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86C45F" w14:textId="77777777" w:rsidR="00664F7B" w:rsidRDefault="002A46C2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0920" behindDoc="1" locked="0" layoutInCell="1" allowOverlap="1" wp14:anchorId="69D950E7" wp14:editId="5101988A">
                <wp:simplePos x="0" y="0"/>
                <wp:positionH relativeFrom="page">
                  <wp:posOffset>238125</wp:posOffset>
                </wp:positionH>
                <wp:positionV relativeFrom="page">
                  <wp:posOffset>253365</wp:posOffset>
                </wp:positionV>
                <wp:extent cx="3084830" cy="7280910"/>
                <wp:effectExtent l="9525" t="12065" r="17145" b="9525"/>
                <wp:wrapNone/>
                <wp:docPr id="1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4830" cy="72809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490CA78" w14:textId="77777777" w:rsidR="00233662" w:rsidRDefault="00233662">
                            <w:pPr>
                              <w:spacing w:before="72"/>
                              <w:ind w:left="-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Fo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Patient</w:t>
                            </w:r>
                          </w:p>
                          <w:p w14:paraId="11B40CE0" w14:textId="77777777" w:rsidR="00233662" w:rsidRDefault="00233662">
                            <w:pPr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  <w:p w14:paraId="435EB874" w14:textId="77777777" w:rsidR="00233662" w:rsidRDefault="00233662">
                            <w:pPr>
                              <w:ind w:left="1172" w:right="1163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Navigating your hospital stay</w:t>
                            </w:r>
                          </w:p>
                          <w:p w14:paraId="23D71422" w14:textId="77777777" w:rsidR="00233662" w:rsidRDefault="00233662">
                            <w:pPr>
                              <w:spacing w:before="3"/>
                              <w:rPr>
                                <w:rFonts w:ascii="Times New Roman" w:eastAsia="Times New Roman" w:hAnsi="Times New Roman" w:cs="Times New Roman"/>
                                <w:sz w:val="34"/>
                                <w:szCs w:val="34"/>
                              </w:rPr>
                            </w:pPr>
                          </w:p>
                          <w:p w14:paraId="0D2C159A" w14:textId="77777777" w:rsid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505"/>
                              </w:tabs>
                              <w:spacing w:line="242" w:lineRule="auto"/>
                              <w:ind w:right="228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Get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full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understanding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doctor/ staff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about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reason(s)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 hospitalization.</w:t>
                            </w:r>
                          </w:p>
                          <w:p w14:paraId="6F455FBA" w14:textId="77777777" w:rsidR="00233662" w:rsidRDefault="00233662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537657E8" w14:textId="77777777" w:rsid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504"/>
                              </w:tabs>
                              <w:spacing w:line="242" w:lineRule="auto"/>
                              <w:ind w:right="590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Ask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questions.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sure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understand what is happening and why.</w:t>
                            </w:r>
                          </w:p>
                          <w:p w14:paraId="7E174A80" w14:textId="77777777" w:rsidR="00233662" w:rsidRDefault="00233662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5E920DEE" w14:textId="77777777" w:rsid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505"/>
                              </w:tabs>
                              <w:spacing w:line="242" w:lineRule="auto"/>
                              <w:ind w:right="436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own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advocate.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Let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know 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wishes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needs.</w:t>
                            </w:r>
                          </w:p>
                          <w:p w14:paraId="242D4000" w14:textId="77777777" w:rsidR="00233662" w:rsidRDefault="00233662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76FCFFFC" w14:textId="77777777" w:rsidR="00233662" w:rsidRDefault="00233662">
                            <w:pPr>
                              <w:pStyle w:val="BodyText"/>
                              <w:tabs>
                                <w:tab w:val="left" w:pos="503"/>
                              </w:tabs>
                              <w:ind w:left="503" w:right="497"/>
                            </w:pPr>
                            <w:r>
                              <w:rPr>
                                <w:rFonts w:ascii="Calibri"/>
                                <w:b/>
                                <w:sz w:val="20"/>
                              </w:rPr>
                              <w:t>4.</w:t>
                            </w:r>
                            <w:r>
                              <w:rPr>
                                <w:rFonts w:ascii="Calibri"/>
                                <w:b/>
                                <w:sz w:val="20"/>
                              </w:rPr>
                              <w:tab/>
                            </w:r>
                            <w:r>
                              <w:t>Understand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requi</w:t>
                            </w:r>
                            <w:r>
                              <w:rPr>
                                <w:spacing w:val="-1"/>
                              </w:rPr>
                              <w:t>re</w:t>
                            </w:r>
                            <w:r>
                              <w:t>d</w:t>
                            </w:r>
                            <w:r>
                              <w:rPr>
                                <w:spacing w:val="-1"/>
                              </w:rPr>
                              <w:t xml:space="preserve"> paperwor</w:t>
                            </w:r>
                            <w:r>
                              <w:t>k</w:t>
                            </w:r>
                            <w:r>
                              <w:rPr>
                                <w:spacing w:val="-1"/>
                              </w:rPr>
                              <w:t xml:space="preserve"> you </w:t>
                            </w:r>
                            <w:r>
                              <w:t>need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while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hospit</w:t>
                            </w:r>
                            <w:r>
                              <w:rPr>
                                <w:spacing w:val="-1"/>
                              </w:rPr>
                              <w:t>a</w:t>
                            </w:r>
                            <w:r>
                              <w:t>l.</w:t>
                            </w:r>
                          </w:p>
                          <w:p w14:paraId="62F56B65" w14:textId="77777777" w:rsidR="00233662" w:rsidRDefault="00233662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31"/>
                                <w:szCs w:val="31"/>
                              </w:rPr>
                            </w:pPr>
                          </w:p>
                          <w:p w14:paraId="7C25DD7A" w14:textId="77777777" w:rsidR="00233662" w:rsidRDefault="00233662">
                            <w:pPr>
                              <w:ind w:left="903" w:right="90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Organize</w:t>
                            </w:r>
                            <w:r>
                              <w:rPr>
                                <w:rFonts w:ascii="Times New Roman"/>
                                <w:b/>
                                <w:spacing w:val="-1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4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our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Stay and</w:t>
                            </w:r>
                            <w:r>
                              <w:rPr>
                                <w:rFonts w:ascii="Times New Roman"/>
                                <w:b/>
                                <w:spacing w:val="-1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4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36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ur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Support</w:t>
                            </w:r>
                          </w:p>
                          <w:p w14:paraId="53AE7EB7" w14:textId="77777777" w:rsid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05"/>
                              </w:tabs>
                              <w:spacing w:before="238" w:line="242" w:lineRule="auto"/>
                              <w:ind w:right="328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Organize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(either you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so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eone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else)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 team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of f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ly and friends to support you during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stay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in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hospital.</w:t>
                            </w:r>
                          </w:p>
                          <w:p w14:paraId="684013CF" w14:textId="77777777" w:rsidR="00233662" w:rsidRDefault="00233662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7D44EA86" w14:textId="77777777" w:rsid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04"/>
                              </w:tabs>
                              <w:ind w:right="449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Identify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who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can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stay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 most of the ti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e during your stay and give them this brochure.  They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sz w:val="24"/>
                              </w:rPr>
                              <w:t>lifeline</w:t>
                            </w:r>
                            <w:proofErr w:type="gramEnd"/>
                            <w:r>
                              <w:rPr>
                                <w:rFonts w:ascii="Times New Roman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can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ask questions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w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hen you cannot.</w:t>
                            </w:r>
                          </w:p>
                          <w:p w14:paraId="57E62052" w14:textId="77777777" w:rsidR="00233662" w:rsidRDefault="00233662">
                            <w:pPr>
                              <w:spacing w:before="10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3272DD8E" w14:textId="77777777" w:rsid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05"/>
                              </w:tabs>
                              <w:spacing w:line="242" w:lineRule="auto"/>
                              <w:ind w:right="182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prepared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wait,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have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things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keep busy: books,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usic, and ga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.75pt;margin-top:19.95pt;width:242.9pt;height:573.3pt;z-index:-5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" filled="f" strokeweight="1.5pt">
                <v:textbox inset="0,0,0,0">
                  <w:txbxContent>
                    <w:p w14:paraId="1490CA78" w14:textId="77777777" w:rsidR="00233662" w:rsidRDefault="00233662">
                      <w:pPr>
                        <w:spacing w:before="72"/>
                        <w:ind w:left="-1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Fo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spacing w:val="-7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th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e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Patient</w:t>
                      </w:r>
                    </w:p>
                    <w:p w14:paraId="11B40CE0" w14:textId="77777777" w:rsidR="00233662" w:rsidRDefault="00233662">
                      <w:pPr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  <w:p w14:paraId="435EB874" w14:textId="77777777" w:rsidR="00233662" w:rsidRDefault="00233662">
                      <w:pPr>
                        <w:ind w:left="1172" w:right="1163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Navigating your hospital stay</w:t>
                      </w:r>
                    </w:p>
                    <w:p w14:paraId="23D71422" w14:textId="77777777" w:rsidR="00233662" w:rsidRDefault="00233662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sz w:val="34"/>
                          <w:szCs w:val="34"/>
                        </w:rPr>
                      </w:pPr>
                    </w:p>
                    <w:p w14:paraId="0D2C159A" w14:textId="77777777" w:rsidR="00233662" w:rsidRDefault="0023366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505"/>
                        </w:tabs>
                        <w:spacing w:line="242" w:lineRule="auto"/>
                        <w:ind w:right="228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Get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full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understanding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from</w:t>
                      </w:r>
                      <w:r>
                        <w:rPr>
                          <w:rFonts w:ascii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doctor/ staff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about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reason(s)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for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 hospitalization.</w:t>
                      </w:r>
                    </w:p>
                    <w:p w14:paraId="6F455FBA" w14:textId="77777777" w:rsidR="00233662" w:rsidRDefault="00233662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537657E8" w14:textId="77777777" w:rsidR="00233662" w:rsidRDefault="0023366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504"/>
                        </w:tabs>
                        <w:spacing w:line="242" w:lineRule="auto"/>
                        <w:ind w:right="590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Ask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questions.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sure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understand what is happening and why.</w:t>
                      </w:r>
                    </w:p>
                    <w:p w14:paraId="7E174A80" w14:textId="77777777" w:rsidR="00233662" w:rsidRDefault="00233662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5E920DEE" w14:textId="77777777" w:rsidR="00233662" w:rsidRDefault="0023366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505"/>
                        </w:tabs>
                        <w:spacing w:line="242" w:lineRule="auto"/>
                        <w:ind w:right="436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own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advocate.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Let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people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know 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wishes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and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needs.</w:t>
                      </w:r>
                    </w:p>
                    <w:p w14:paraId="242D4000" w14:textId="77777777" w:rsidR="00233662" w:rsidRDefault="00233662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76FCFFFC" w14:textId="77777777" w:rsidR="00233662" w:rsidRDefault="00233662">
                      <w:pPr>
                        <w:pStyle w:val="BodyText"/>
                        <w:tabs>
                          <w:tab w:val="left" w:pos="503"/>
                        </w:tabs>
                        <w:ind w:left="503" w:right="497"/>
                      </w:pPr>
                      <w:r>
                        <w:rPr>
                          <w:rFonts w:ascii="Calibri"/>
                          <w:b/>
                          <w:sz w:val="20"/>
                        </w:rPr>
                        <w:t>4.</w:t>
                      </w:r>
                      <w:r>
                        <w:rPr>
                          <w:rFonts w:ascii="Calibri"/>
                          <w:b/>
                          <w:sz w:val="20"/>
                        </w:rPr>
                        <w:tab/>
                      </w:r>
                      <w:r>
                        <w:t>Understand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requi</w:t>
                      </w:r>
                      <w:r>
                        <w:rPr>
                          <w:spacing w:val="-1"/>
                        </w:rPr>
                        <w:t>re</w:t>
                      </w:r>
                      <w:r>
                        <w:t>d</w:t>
                      </w:r>
                      <w:r>
                        <w:rPr>
                          <w:spacing w:val="-1"/>
                        </w:rPr>
                        <w:t xml:space="preserve"> paperwor</w:t>
                      </w:r>
                      <w:r>
                        <w:t>k</w:t>
                      </w:r>
                      <w:r>
                        <w:rPr>
                          <w:spacing w:val="-1"/>
                        </w:rPr>
                        <w:t xml:space="preserve"> you </w:t>
                      </w:r>
                      <w:r>
                        <w:t>need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while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hospit</w:t>
                      </w:r>
                      <w:r>
                        <w:rPr>
                          <w:spacing w:val="-1"/>
                        </w:rPr>
                        <w:t>a</w:t>
                      </w:r>
                      <w:r>
                        <w:t>l.</w:t>
                      </w:r>
                    </w:p>
                    <w:p w14:paraId="62F56B65" w14:textId="77777777" w:rsidR="00233662" w:rsidRDefault="00233662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31"/>
                          <w:szCs w:val="31"/>
                        </w:rPr>
                      </w:pPr>
                    </w:p>
                    <w:p w14:paraId="7C25DD7A" w14:textId="77777777" w:rsidR="00233662" w:rsidRDefault="00233662">
                      <w:pPr>
                        <w:ind w:left="903" w:right="902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Organize</w:t>
                      </w:r>
                      <w:r>
                        <w:rPr>
                          <w:rFonts w:ascii="Times New Roman"/>
                          <w:b/>
                          <w:spacing w:val="-14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40"/>
                          <w:sz w:val="36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our</w:t>
                      </w:r>
                      <w:r>
                        <w:rPr>
                          <w:rFonts w:ascii="Times New Roman"/>
                          <w:b/>
                          <w:spacing w:val="-8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Stay and</w:t>
                      </w:r>
                      <w:r>
                        <w:rPr>
                          <w:rFonts w:ascii="Times New Roman"/>
                          <w:b/>
                          <w:spacing w:val="-14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40"/>
                          <w:sz w:val="36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pacing w:val="-2"/>
                          <w:sz w:val="36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ur</w:t>
                      </w:r>
                      <w:r>
                        <w:rPr>
                          <w:rFonts w:ascii="Times New Roman"/>
                          <w:b/>
                          <w:spacing w:val="-7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Support</w:t>
                      </w:r>
                    </w:p>
                    <w:p w14:paraId="53AE7EB7" w14:textId="77777777" w:rsidR="00233662" w:rsidRDefault="0023366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05"/>
                        </w:tabs>
                        <w:spacing w:before="238" w:line="242" w:lineRule="auto"/>
                        <w:ind w:right="328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Organize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(either you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so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eone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else)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 team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of f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>i</w:t>
                      </w:r>
                      <w:r>
                        <w:rPr>
                          <w:rFonts w:ascii="Times New Roman"/>
                          <w:sz w:val="24"/>
                        </w:rPr>
                        <w:t>ly and friends to support you during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stay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in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hospital.</w:t>
                      </w:r>
                    </w:p>
                    <w:p w14:paraId="684013CF" w14:textId="77777777" w:rsidR="00233662" w:rsidRDefault="00233662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7D44EA86" w14:textId="77777777" w:rsidR="00233662" w:rsidRDefault="0023366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04"/>
                        </w:tabs>
                        <w:ind w:right="449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Identify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people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who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can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stay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with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 most of the ti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e during your stay and give them this brochure.  They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lifeline.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can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ask questions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w</w:t>
                      </w:r>
                      <w:r>
                        <w:rPr>
                          <w:rFonts w:ascii="Times New Roman"/>
                          <w:sz w:val="24"/>
                        </w:rPr>
                        <w:t>hen you cannot.</w:t>
                      </w:r>
                    </w:p>
                    <w:p w14:paraId="57E62052" w14:textId="77777777" w:rsidR="00233662" w:rsidRDefault="00233662">
                      <w:pPr>
                        <w:spacing w:before="10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3272DD8E" w14:textId="77777777" w:rsidR="00233662" w:rsidRDefault="0023366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05"/>
                        </w:tabs>
                        <w:spacing w:line="242" w:lineRule="auto"/>
                        <w:ind w:right="182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prepared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wait,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have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things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keep busy: books,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usic, and ga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3284CC0" w14:textId="77777777" w:rsidR="00664F7B" w:rsidRDefault="002A46C2">
      <w:pPr>
        <w:spacing w:before="217"/>
        <w:ind w:left="5909" w:right="5804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0896" behindDoc="1" locked="0" layoutInCell="1" allowOverlap="1" wp14:anchorId="4545D22E" wp14:editId="229D05B4">
                <wp:simplePos x="0" y="0"/>
                <wp:positionH relativeFrom="page">
                  <wp:posOffset>6725920</wp:posOffset>
                </wp:positionH>
                <wp:positionV relativeFrom="paragraph">
                  <wp:posOffset>81915</wp:posOffset>
                </wp:positionV>
                <wp:extent cx="3103880" cy="4115435"/>
                <wp:effectExtent l="0" t="0" r="20320" b="24765"/>
                <wp:wrapNone/>
                <wp:docPr id="1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880" cy="41154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A82174" w14:textId="77777777" w:rsidR="00233662" w:rsidRDefault="00233662">
                            <w:pPr>
                              <w:spacing w:before="71" w:line="256" w:lineRule="auto"/>
                              <w:ind w:left="295" w:right="29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/>
                                <w:spacing w:val="-73"/>
                                <w:sz w:val="72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72"/>
                              </w:rPr>
                              <w:t>ou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72"/>
                              </w:rPr>
                              <w:t xml:space="preserve"> Guid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4"/>
                                <w:sz w:val="7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50"/>
                                <w:sz w:val="7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o 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72"/>
                              </w:rPr>
                              <w:t xml:space="preserve"> Better 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Hospital Stay</w:t>
                            </w:r>
                          </w:p>
                          <w:p w14:paraId="3A183BFA" w14:textId="77777777" w:rsidR="00233662" w:rsidRDefault="00233662">
                            <w:pPr>
                              <w:spacing w:before="63"/>
                              <w:ind w:left="448" w:right="44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Impor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an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Thing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 xml:space="preserve"> 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Kno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w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and Conside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Hospital</w:t>
                            </w:r>
                          </w:p>
                          <w:p w14:paraId="4EC1C1AF" w14:textId="77777777" w:rsidR="00233662" w:rsidRDefault="00233662">
                            <w:pPr>
                              <w:spacing w:before="5"/>
                              <w:rPr>
                                <w:rFonts w:ascii="Times New Roman" w:eastAsia="Times New Roman" w:hAnsi="Times New Roman" w:cs="Times New Roman"/>
                                <w:sz w:val="42"/>
                                <w:szCs w:val="42"/>
                              </w:rPr>
                            </w:pPr>
                          </w:p>
                          <w:p w14:paraId="7A302492" w14:textId="77777777" w:rsidR="00233662" w:rsidRDefault="00233662">
                            <w:pPr>
                              <w:ind w:left="316" w:right="31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bes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result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ofte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com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from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hav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ng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omeone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pport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you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whil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hospital.</w:t>
                            </w:r>
                          </w:p>
                          <w:p w14:paraId="23F7F89D" w14:textId="77777777" w:rsidR="00233662" w:rsidRDefault="00233662">
                            <w:pPr>
                              <w:spacing w:before="5"/>
                              <w:rPr>
                                <w:rFonts w:ascii="Times New Roman" w:eastAsia="Times New Roman" w:hAnsi="Times New Roman" w:cs="Times New Roman"/>
                                <w:sz w:val="42"/>
                                <w:szCs w:val="42"/>
                              </w:rPr>
                            </w:pPr>
                          </w:p>
                          <w:p w14:paraId="7B09775F" w14:textId="0E38E832" w:rsidR="00233662" w:rsidRDefault="00233662">
                            <w:pPr>
                              <w:ind w:left="339" w:right="340" w:hanging="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z w:val="32"/>
                              </w:rPr>
                              <w:t>Des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gna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Heal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 He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per/s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watc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ove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care.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27" type="#_x0000_t202" style="position:absolute;left:0;text-align:left;margin-left:529.6pt;margin-top:6.45pt;width:244.4pt;height:324.05pt;z-index:-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" filled="f" strokeweight="1.5pt">
                <v:textbox inset="0,0,0,0">
                  <w:txbxContent>
                    <w:p w14:paraId="51A82174" w14:textId="77777777" w:rsidR="00233662" w:rsidRDefault="00233662">
                      <w:pPr>
                        <w:spacing w:before="71" w:line="256" w:lineRule="auto"/>
                        <w:ind w:left="295" w:right="296"/>
                        <w:jc w:val="center"/>
                        <w:rPr>
                          <w:rFonts w:ascii="Times New Roman" w:eastAsia="Times New Roman" w:hAnsi="Times New Roman" w:cs="Times New Roman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/>
                          <w:spacing w:val="-73"/>
                          <w:sz w:val="72"/>
                        </w:rPr>
                        <w:t>Y</w:t>
                      </w:r>
                      <w:r>
                        <w:rPr>
                          <w:rFonts w:ascii="Times New Roman"/>
                          <w:spacing w:val="-1"/>
                          <w:sz w:val="72"/>
                        </w:rPr>
                        <w:t>ou</w:t>
                      </w:r>
                      <w:r>
                        <w:rPr>
                          <w:rFonts w:ascii="Times New Roman"/>
                          <w:sz w:val="72"/>
                        </w:rPr>
                        <w:t>r</w:t>
                      </w:r>
                      <w:r>
                        <w:rPr>
                          <w:rFonts w:ascii="Times New Roman"/>
                          <w:spacing w:val="-1"/>
                          <w:sz w:val="72"/>
                        </w:rPr>
                        <w:t xml:space="preserve"> Guid</w:t>
                      </w:r>
                      <w:r>
                        <w:rPr>
                          <w:rFonts w:ascii="Times New Roman"/>
                          <w:sz w:val="72"/>
                        </w:rPr>
                        <w:t>e</w:t>
                      </w:r>
                      <w:r>
                        <w:rPr>
                          <w:rFonts w:ascii="Times New Roman"/>
                          <w:spacing w:val="-14"/>
                          <w:sz w:val="7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50"/>
                          <w:sz w:val="72"/>
                        </w:rPr>
                        <w:t>T</w:t>
                      </w:r>
                      <w:r>
                        <w:rPr>
                          <w:rFonts w:ascii="Times New Roman"/>
                          <w:sz w:val="72"/>
                        </w:rPr>
                        <w:t>o a</w:t>
                      </w:r>
                      <w:r>
                        <w:rPr>
                          <w:rFonts w:ascii="Times New Roman"/>
                          <w:spacing w:val="-1"/>
                          <w:sz w:val="72"/>
                        </w:rPr>
                        <w:t xml:space="preserve"> Better </w:t>
                      </w:r>
                      <w:r>
                        <w:rPr>
                          <w:rFonts w:ascii="Times New Roman"/>
                          <w:sz w:val="72"/>
                        </w:rPr>
                        <w:t>Hospital Stay</w:t>
                      </w:r>
                    </w:p>
                    <w:p w14:paraId="3A183BFA" w14:textId="77777777" w:rsidR="00233662" w:rsidRDefault="00233662">
                      <w:pPr>
                        <w:spacing w:before="63"/>
                        <w:ind w:left="448" w:right="448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Impor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an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Thing</w:t>
                      </w:r>
                      <w:r>
                        <w:rPr>
                          <w:rFonts w:ascii="Times New Roman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 xml:space="preserve"> t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Kno</w:t>
                      </w:r>
                      <w:r>
                        <w:rPr>
                          <w:rFonts w:ascii="Times New Roman"/>
                          <w:sz w:val="32"/>
                        </w:rPr>
                        <w:t>w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and Conside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n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Hospital</w:t>
                      </w:r>
                    </w:p>
                    <w:p w14:paraId="4EC1C1AF" w14:textId="77777777" w:rsidR="00233662" w:rsidRDefault="00233662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sz w:val="42"/>
                          <w:szCs w:val="42"/>
                        </w:rPr>
                      </w:pPr>
                    </w:p>
                    <w:p w14:paraId="7A302492" w14:textId="77777777" w:rsidR="00233662" w:rsidRDefault="00233662">
                      <w:pPr>
                        <w:ind w:left="316" w:right="318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bes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result</w:t>
                      </w:r>
                      <w:r>
                        <w:rPr>
                          <w:rFonts w:ascii="Times New Roman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ofte</w:t>
                      </w:r>
                      <w:r>
                        <w:rPr>
                          <w:rFonts w:ascii="Times New Roman"/>
                          <w:sz w:val="32"/>
                        </w:rPr>
                        <w:t>n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com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from </w:t>
                      </w:r>
                      <w:r>
                        <w:rPr>
                          <w:rFonts w:ascii="Times New Roman"/>
                          <w:sz w:val="32"/>
                        </w:rPr>
                        <w:t>hav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ng 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omeone 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>o</w:t>
                      </w:r>
                      <w:r>
                        <w:rPr>
                          <w:rFonts w:ascii="Times New Roman"/>
                          <w:spacing w:val="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u</w:t>
                      </w:r>
                      <w:r>
                        <w:rPr>
                          <w:rFonts w:ascii="Times New Roman"/>
                          <w:sz w:val="32"/>
                        </w:rPr>
                        <w:t>pport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you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whil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n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hospital.</w:t>
                      </w:r>
                    </w:p>
                    <w:p w14:paraId="23F7F89D" w14:textId="77777777" w:rsidR="00233662" w:rsidRDefault="00233662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sz w:val="42"/>
                          <w:szCs w:val="42"/>
                        </w:rPr>
                      </w:pPr>
                    </w:p>
                    <w:p w14:paraId="7B09775F" w14:textId="0E38E832" w:rsidR="00233662" w:rsidRDefault="00233662">
                      <w:pPr>
                        <w:ind w:left="339" w:right="340" w:hanging="2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z w:val="32"/>
                        </w:rPr>
                        <w:t>Des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>gna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>a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>Heal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>h He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l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per/s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watc</w:t>
                      </w:r>
                      <w:r>
                        <w:rPr>
                          <w:rFonts w:ascii="Times New Roman"/>
                          <w:sz w:val="32"/>
                        </w:rPr>
                        <w:t>h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ove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you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care.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839A3">
        <w:rPr>
          <w:rFonts w:ascii="Times New Roman"/>
          <w:b/>
          <w:sz w:val="36"/>
        </w:rPr>
        <w:t>Names and Numbers</w:t>
      </w:r>
      <w:r w:rsidR="003839A3">
        <w:rPr>
          <w:rFonts w:ascii="Times New Roman"/>
          <w:b/>
          <w:spacing w:val="-3"/>
          <w:sz w:val="36"/>
        </w:rPr>
        <w:t xml:space="preserve"> </w:t>
      </w:r>
      <w:r w:rsidR="003839A3">
        <w:rPr>
          <w:rFonts w:ascii="Times New Roman"/>
          <w:b/>
          <w:sz w:val="36"/>
        </w:rPr>
        <w:t xml:space="preserve">of People </w:t>
      </w:r>
      <w:r w:rsidR="003839A3">
        <w:rPr>
          <w:rFonts w:ascii="Times New Roman"/>
          <w:b/>
          <w:spacing w:val="-14"/>
          <w:sz w:val="36"/>
        </w:rPr>
        <w:t>You</w:t>
      </w:r>
      <w:r w:rsidR="003839A3">
        <w:rPr>
          <w:rFonts w:ascii="Times New Roman"/>
          <w:b/>
          <w:spacing w:val="-17"/>
          <w:sz w:val="36"/>
        </w:rPr>
        <w:t xml:space="preserve"> </w:t>
      </w:r>
      <w:r w:rsidR="003839A3">
        <w:rPr>
          <w:rFonts w:ascii="Times New Roman"/>
          <w:b/>
          <w:sz w:val="36"/>
        </w:rPr>
        <w:t>Might</w:t>
      </w:r>
      <w:r w:rsidR="003839A3">
        <w:rPr>
          <w:rFonts w:ascii="Times New Roman"/>
          <w:b/>
          <w:spacing w:val="-1"/>
          <w:sz w:val="36"/>
        </w:rPr>
        <w:t xml:space="preserve"> </w:t>
      </w:r>
      <w:r w:rsidR="003839A3">
        <w:rPr>
          <w:rFonts w:ascii="Times New Roman"/>
          <w:b/>
          <w:spacing w:val="-6"/>
          <w:sz w:val="36"/>
        </w:rPr>
        <w:t xml:space="preserve">Want </w:t>
      </w:r>
      <w:r w:rsidR="003839A3">
        <w:rPr>
          <w:rFonts w:ascii="Times New Roman"/>
          <w:b/>
          <w:sz w:val="36"/>
        </w:rPr>
        <w:t>to</w:t>
      </w:r>
      <w:r w:rsidR="003839A3">
        <w:rPr>
          <w:rFonts w:ascii="Times New Roman"/>
          <w:b/>
          <w:spacing w:val="9"/>
          <w:sz w:val="36"/>
        </w:rPr>
        <w:t xml:space="preserve"> </w:t>
      </w:r>
      <w:r w:rsidR="003839A3">
        <w:rPr>
          <w:rFonts w:ascii="Times New Roman"/>
          <w:b/>
          <w:sz w:val="36"/>
        </w:rPr>
        <w:t>Contact</w:t>
      </w:r>
    </w:p>
    <w:p w14:paraId="5C152C3A" w14:textId="77777777" w:rsidR="00664F7B" w:rsidRDefault="003839A3">
      <w:pPr>
        <w:spacing w:before="276"/>
        <w:ind w:left="5538" w:right="543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i/>
          <w:sz w:val="24"/>
        </w:rPr>
        <w:t>In the</w:t>
      </w:r>
      <w:r>
        <w:rPr>
          <w:rFonts w:ascii="Times New Roman"/>
          <w:b/>
          <w:i/>
          <w:spacing w:val="-14"/>
          <w:sz w:val="24"/>
        </w:rPr>
        <w:t xml:space="preserve"> </w:t>
      </w:r>
      <w:r>
        <w:rPr>
          <w:rFonts w:ascii="Times New Roman"/>
          <w:b/>
          <w:i/>
          <w:sz w:val="24"/>
        </w:rPr>
        <w:t>hospital:</w:t>
      </w:r>
    </w:p>
    <w:p w14:paraId="334E9C0A" w14:textId="77777777" w:rsidR="00664F7B" w:rsidRDefault="00664F7B">
      <w:pPr>
        <w:spacing w:before="9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14:paraId="69C505D8" w14:textId="77777777" w:rsidR="00664F7B" w:rsidRDefault="003839A3">
      <w:pPr>
        <w:tabs>
          <w:tab w:val="left" w:pos="9776"/>
        </w:tabs>
        <w:spacing w:line="720" w:lineRule="auto"/>
        <w:ind w:left="5538" w:right="552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Phone in Your</w:t>
      </w:r>
      <w:r>
        <w:rPr>
          <w:rFonts w:ascii="Times New Roman"/>
          <w:b/>
          <w:spacing w:val="-10"/>
          <w:sz w:val="20"/>
        </w:rPr>
        <w:t xml:space="preserve"> </w:t>
      </w:r>
      <w:r>
        <w:rPr>
          <w:rFonts w:ascii="Times New Roman"/>
          <w:b/>
          <w:sz w:val="20"/>
        </w:rPr>
        <w:t>Room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  <w:r>
        <w:rPr>
          <w:rFonts w:ascii="Times New Roman"/>
          <w:b/>
          <w:w w:val="34"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</w:rPr>
        <w:t xml:space="preserve"> Nursing</w:t>
      </w:r>
      <w:r>
        <w:rPr>
          <w:rFonts w:ascii="Times New Roman"/>
          <w:b/>
          <w:spacing w:val="-8"/>
          <w:sz w:val="20"/>
        </w:rPr>
        <w:t xml:space="preserve"> </w:t>
      </w:r>
      <w:r>
        <w:rPr>
          <w:rFonts w:ascii="Times New Roman"/>
          <w:b/>
          <w:sz w:val="20"/>
        </w:rPr>
        <w:t>Station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  <w:r>
        <w:rPr>
          <w:rFonts w:ascii="Times New Roman"/>
          <w:b/>
          <w:w w:val="21"/>
          <w:sz w:val="20"/>
          <w:u w:val="single" w:color="000000"/>
        </w:rPr>
        <w:t xml:space="preserve"> </w:t>
      </w:r>
    </w:p>
    <w:p w14:paraId="467E23FB" w14:textId="77777777" w:rsidR="00664F7B" w:rsidRDefault="003839A3">
      <w:pPr>
        <w:tabs>
          <w:tab w:val="left" w:pos="4299"/>
        </w:tabs>
        <w:spacing w:before="19"/>
        <w:ind w:left="2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Hospitalist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</w:p>
    <w:p w14:paraId="70373F54" w14:textId="77777777" w:rsidR="00664F7B" w:rsidRDefault="00664F7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856FFB" w14:textId="77777777" w:rsidR="00664F7B" w:rsidRDefault="00664F7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425AA68" w14:textId="77777777" w:rsidR="00664F7B" w:rsidRDefault="003839A3">
      <w:pPr>
        <w:tabs>
          <w:tab w:val="left" w:pos="4291"/>
        </w:tabs>
        <w:ind w:left="2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Your</w:t>
      </w:r>
      <w:r>
        <w:rPr>
          <w:rFonts w:ascii="Times New Roman"/>
          <w:b/>
          <w:spacing w:val="-7"/>
          <w:sz w:val="20"/>
        </w:rPr>
        <w:t xml:space="preserve"> </w:t>
      </w:r>
      <w:r>
        <w:rPr>
          <w:rFonts w:ascii="Times New Roman"/>
          <w:b/>
          <w:sz w:val="20"/>
        </w:rPr>
        <w:t>Physician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</w:p>
    <w:p w14:paraId="5407106D" w14:textId="77777777" w:rsidR="00664F7B" w:rsidRDefault="00664F7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E0E0BBA" w14:textId="77777777" w:rsidR="00664F7B" w:rsidRDefault="00664F7B">
      <w:pPr>
        <w:spacing w:before="9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6BE4A826" w14:textId="77777777" w:rsidR="00664F7B" w:rsidRDefault="003839A3">
      <w:pPr>
        <w:tabs>
          <w:tab w:val="left" w:pos="4210"/>
        </w:tabs>
        <w:ind w:right="3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Other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</w:p>
    <w:p w14:paraId="3E13A1E1" w14:textId="77777777" w:rsidR="00664F7B" w:rsidRDefault="00664F7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361A1F" w14:textId="77777777" w:rsidR="00664F7B" w:rsidRDefault="00664F7B">
      <w:pPr>
        <w:spacing w:before="2"/>
        <w:rPr>
          <w:rFonts w:ascii="Times New Roman" w:eastAsia="Times New Roman" w:hAnsi="Times New Roman" w:cs="Times New Roman"/>
          <w:b/>
          <w:bCs/>
        </w:rPr>
      </w:pPr>
    </w:p>
    <w:p w14:paraId="4094C186" w14:textId="77777777" w:rsidR="00664F7B" w:rsidRDefault="003839A3">
      <w:pPr>
        <w:spacing w:before="69"/>
        <w:ind w:left="5538" w:right="543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i/>
          <w:sz w:val="24"/>
        </w:rPr>
        <w:t>Your Friends and</w:t>
      </w:r>
      <w:r>
        <w:rPr>
          <w:rFonts w:ascii="Times New Roman"/>
          <w:b/>
          <w:i/>
          <w:spacing w:val="-3"/>
          <w:sz w:val="24"/>
        </w:rPr>
        <w:t xml:space="preserve"> </w:t>
      </w:r>
      <w:r>
        <w:rPr>
          <w:rFonts w:ascii="Times New Roman"/>
          <w:b/>
          <w:i/>
          <w:sz w:val="24"/>
        </w:rPr>
        <w:t>Family:</w:t>
      </w:r>
    </w:p>
    <w:p w14:paraId="25D0F63E" w14:textId="77777777" w:rsidR="00664F7B" w:rsidRDefault="00664F7B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14:paraId="5C8363B7" w14:textId="77777777" w:rsidR="00664F7B" w:rsidRDefault="00664F7B">
      <w:pPr>
        <w:spacing w:before="1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14:paraId="3795505A" w14:textId="77777777" w:rsidR="00664F7B" w:rsidRDefault="002A46C2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7CF09FCE" wp14:editId="362FA4BD">
                <wp:extent cx="2609215" cy="5080"/>
                <wp:effectExtent l="0" t="0" r="6985" b="7620"/>
                <wp:docPr id="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215" cy="5080"/>
                          <a:chOff x="0" y="0"/>
                          <a:chExt cx="4109" cy="8"/>
                        </a:xfrm>
                      </wpg:grpSpPr>
                      <wpg:grpSp>
                        <wpg:cNvPr id="10" name="Group 21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4101" cy="2"/>
                            <a:chOff x="4" y="4"/>
                            <a:chExt cx="4101" cy="2"/>
                          </a:xfrm>
                        </wpg:grpSpPr>
                        <wps:wsp>
                          <wps:cNvPr id="11" name="Freeform 22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41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4101"/>
                                <a:gd name="T2" fmla="+- 0 4105 4"/>
                                <a:gd name="T3" fmla="*/ T2 w 41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01">
                                  <a:moveTo>
                                    <a:pt x="0" y="0"/>
                                  </a:moveTo>
                                  <a:lnTo>
                                    <a:pt x="4101" y="0"/>
                                  </a:lnTo>
                                </a:path>
                              </a:pathLst>
                            </a:custGeom>
                            <a:noFill/>
                            <a:ln w="50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" o:spid="_x0000_s1026" style="width:205.45pt;height:.4pt;mso-position-horizontal-relative:char;mso-position-vertical-relative:line" coordsize="4109,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">
                <v:group id="Group 21" o:spid="_x0000_s1027" style="position:absolute;left:4;top:4;width:4101;height:2" coordorigin="4,4" coordsize="410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polyline id="Freeform 22" o:spid="_x0000_s1028" style="position:absolute;visibility:visible;mso-wrap-style:square;v-text-anchor:top" points="4,4,4105,4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fEbzwAAA&#10;ANsAAAAPAAAAZHJzL2Rvd25yZXYueG1sRE9La8JAEL4X/A/LFHqrm3iIGl2lBgR7qw88D9lpEpqd&#10;Ddk12fbXdwXB23x8z1lvg2nFQL1rLCtIpwkI4tLqhisFl/P+fQHCeWSNrWVS8EsOtpvJyxpzbUc+&#10;0nDylYgh7HJUUHvf5VK6siaDbmo74sh9296gj7CvpO5xjOGmlbMkyaTBhmNDjR0VNZU/p5tRsLPp&#10;MnH7orp8fc7P2ZV2wf8Fpd5ew8cKhKfgn+KH+6Dj/BTuv8QD5OY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PfEbzwAAAANsAAAAPAAAAAAAAAAAAAAAAAJcCAABkcnMvZG93bnJl&#10;di54bWxQSwUGAAAAAAQABAD1AAAAhAMAAAAA&#10;" filled="f" strokeweight="5090emu">
                    <v:path arrowok="t" o:connecttype="custom" o:connectlocs="0,0;4101,0" o:connectangles="0,0"/>
                  </v:polyline>
                </v:group>
                <w10:anchorlock/>
              </v:group>
            </w:pict>
          </mc:Fallback>
        </mc:AlternateContent>
      </w:r>
    </w:p>
    <w:p w14:paraId="7638639C" w14:textId="77777777" w:rsidR="00664F7B" w:rsidRDefault="003839A3" w:rsidP="003839A3">
      <w:pPr>
        <w:tabs>
          <w:tab w:val="left" w:pos="6235"/>
        </w:tabs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</w:r>
    </w:p>
    <w:p w14:paraId="6C524C7C" w14:textId="77777777" w:rsidR="00664F7B" w:rsidRDefault="00664F7B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14:paraId="2C4D11C8" w14:textId="4888A9AD" w:rsidR="00664F7B" w:rsidRPr="00C7647F" w:rsidRDefault="00A90A1D" w:rsidP="00A90A1D">
      <w:pPr>
        <w:tabs>
          <w:tab w:val="left" w:pos="10710"/>
        </w:tabs>
        <w:spacing w:before="3"/>
        <w:rPr>
          <w:rFonts w:ascii="Times New Roman" w:eastAsia="Times New Roman" w:hAnsi="Times New Roman" w:cs="Times New Roman"/>
          <w:b/>
          <w:bCs/>
          <w:i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  <w:tab/>
      </w:r>
      <w:bookmarkStart w:id="0" w:name="_GoBack"/>
      <w:r w:rsidR="00C7647F" w:rsidRPr="00C7647F">
        <w:rPr>
          <w:rFonts w:ascii="Helvetica" w:hAnsi="Helvetica" w:cs="Helvetica"/>
          <w:color w:val="386EFF"/>
          <w:sz w:val="16"/>
          <w:szCs w:val="16"/>
          <w:u w:val="single" w:color="386EFF"/>
        </w:rPr>
        <w:t>https://srcrotaryblog.wordpress.com/hospital-stay-brochure-2/</w:t>
      </w:r>
    </w:p>
    <w:bookmarkEnd w:id="0"/>
    <w:p w14:paraId="23AFEC51" w14:textId="77777777" w:rsidR="00664F7B" w:rsidRDefault="002A46C2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5CCFA6B9" wp14:editId="253BECA9">
                <wp:extent cx="2609215" cy="5080"/>
                <wp:effectExtent l="0" t="0" r="6985" b="7620"/>
                <wp:docPr id="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215" cy="5080"/>
                          <a:chOff x="0" y="0"/>
                          <a:chExt cx="4109" cy="8"/>
                        </a:xfrm>
                      </wpg:grpSpPr>
                      <wpg:grpSp>
                        <wpg:cNvPr id="7" name="Group 1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4101" cy="2"/>
                            <a:chOff x="4" y="4"/>
                            <a:chExt cx="4101" cy="2"/>
                          </a:xfrm>
                        </wpg:grpSpPr>
                        <wps:wsp>
                          <wps:cNvPr id="8" name="Freeform 1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41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4101"/>
                                <a:gd name="T2" fmla="+- 0 4105 4"/>
                                <a:gd name="T3" fmla="*/ T2 w 41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01">
                                  <a:moveTo>
                                    <a:pt x="0" y="0"/>
                                  </a:moveTo>
                                  <a:lnTo>
                                    <a:pt x="4101" y="0"/>
                                  </a:lnTo>
                                </a:path>
                              </a:pathLst>
                            </a:custGeom>
                            <a:noFill/>
                            <a:ln w="50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205.45pt;height:.4pt;mso-position-horizontal-relative:char;mso-position-vertical-relative:line" coordsize="4109,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">
                <v:group id="Group 18" o:spid="_x0000_s1027" style="position:absolute;left:4;top:4;width:4101;height:2" coordorigin="4,4" coordsize="410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R7jExQAAANoAAAAPAAAAZHJzL2Rvd25yZXYueG1sRI9Pa8JAFMTvBb/D8oTe&#10;6iZKW4muEkItPYRCVRBvj+wzCWbfhuw2f759t1DocZiZ3zDb/Wga0VPnassK4kUEgriwuuZSwfl0&#10;eFqDcB5ZY2OZFEzkYL+bPWwx0XbgL+qPvhQBwi5BBZX3bSKlKyoy6Ba2JQ7ezXYGfZBdKXWHQ4Cb&#10;Ri6j6EUarDksVNhSVlFxP34bBe8DDukqfuvz+y2brqfnz0sek1KP8zHdgPA0+v/wX/tDK3iF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ke4xMUAAADaAAAA&#10;DwAAAAAAAAAAAAAAAACpAgAAZHJzL2Rvd25yZXYueG1sUEsFBgAAAAAEAAQA+gAAAJsDAAAAAA==&#10;">
                  <v:polyline id="Freeform 19" o:spid="_x0000_s1028" style="position:absolute;visibility:visible;mso-wrap-style:square;v-text-anchor:top" points="4,4,4105,4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EEaQuwAA&#10;ANoAAAAPAAAAZHJzL2Rvd25yZXYueG1sRE/JCsIwEL0L/kMYwZumenCpRlFB0JsbnodmbIvNpDRR&#10;o19vDoLHx9vny2Aq8aTGlZYVDPoJCOLM6pJzBZfztjcB4TyyxsoyKXiTg+Wi3Zpjqu2Lj/Q8+VzE&#10;EHYpKii8r1MpXVaQQde3NXHkbrYx6CNscqkbfMVwU8lhkoykwZJjQ4E1bQrK7qeHUbC2g2nitpv8&#10;ctiPz6MrrYP/BKW6nbCagfAU/F/8c++0grg1Xok3QC6+AA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FRBGkLsAAADaAAAADwAAAAAAAAAAAAAAAACXAgAAZHJzL2Rvd25yZXYueG1s&#10;UEsFBgAAAAAEAAQA9QAAAH8DAAAAAA==&#10;" filled="f" strokeweight="5090emu">
                    <v:path arrowok="t" o:connecttype="custom" o:connectlocs="0,0;4101,0" o:connectangles="0,0"/>
                  </v:polyline>
                </v:group>
                <w10:anchorlock/>
              </v:group>
            </w:pict>
          </mc:Fallback>
        </mc:AlternateContent>
      </w:r>
    </w:p>
    <w:p w14:paraId="2F099DEB" w14:textId="77777777" w:rsidR="00664F7B" w:rsidRDefault="00664F7B">
      <w:pPr>
        <w:spacing w:before="8"/>
        <w:rPr>
          <w:rFonts w:ascii="Times New Roman" w:eastAsia="Times New Roman" w:hAnsi="Times New Roman" w:cs="Times New Roman"/>
          <w:b/>
          <w:bCs/>
          <w:i/>
          <w:sz w:val="6"/>
          <w:szCs w:val="6"/>
        </w:rPr>
      </w:pPr>
    </w:p>
    <w:p w14:paraId="7113E8BB" w14:textId="6DF4413A" w:rsidR="002B2045" w:rsidRDefault="003839A3" w:rsidP="002B2045">
      <w:pPr>
        <w:tabs>
          <w:tab w:val="left" w:pos="9537"/>
        </w:tabs>
        <w:spacing w:before="59"/>
        <w:ind w:left="5538" w:right="20"/>
        <w:rPr>
          <w:rFonts w:ascii="Times New Roman"/>
          <w:sz w:val="32"/>
        </w:rPr>
      </w:pPr>
      <w:r>
        <w:rPr>
          <w:rFonts w:ascii="Times New Roman"/>
          <w:position w:val="-13"/>
          <w:sz w:val="24"/>
          <w:u w:val="single" w:color="000000"/>
        </w:rPr>
        <w:t xml:space="preserve"> </w:t>
      </w:r>
      <w:r>
        <w:rPr>
          <w:rFonts w:ascii="Times New Roman"/>
          <w:position w:val="-13"/>
          <w:sz w:val="24"/>
          <w:u w:val="single" w:color="000000"/>
        </w:rPr>
        <w:tab/>
      </w:r>
      <w:r w:rsidR="00B62153">
        <w:rPr>
          <w:rFonts w:ascii="Times New Roman"/>
          <w:position w:val="-13"/>
          <w:sz w:val="24"/>
        </w:rPr>
        <w:tab/>
        <w:t xml:space="preserve">  </w:t>
      </w:r>
      <w:r w:rsidR="00B62153">
        <w:rPr>
          <w:rFonts w:ascii="Times New Roman"/>
          <w:position w:val="-13"/>
          <w:sz w:val="24"/>
        </w:rPr>
        <w:tab/>
        <w:t xml:space="preserve">  </w:t>
      </w:r>
      <w:r w:rsidR="002F3531">
        <w:rPr>
          <w:rFonts w:ascii="Times New Roman"/>
          <w:position w:val="-13"/>
          <w:sz w:val="24"/>
        </w:rPr>
        <w:t xml:space="preserve">    </w:t>
      </w:r>
      <w:r w:rsidR="002B2045">
        <w:rPr>
          <w:rFonts w:ascii="Times New Roman"/>
          <w:position w:val="-13"/>
          <w:sz w:val="24"/>
        </w:rPr>
        <w:t xml:space="preserve"> </w:t>
      </w:r>
      <w:r>
        <w:rPr>
          <w:rFonts w:ascii="Times New Roman"/>
          <w:sz w:val="32"/>
        </w:rPr>
        <w:t xml:space="preserve">Prepared by </w:t>
      </w:r>
      <w:r w:rsidR="00B62153">
        <w:rPr>
          <w:rFonts w:ascii="Times New Roman"/>
          <w:sz w:val="32"/>
        </w:rPr>
        <w:t>Southern</w:t>
      </w:r>
      <w:r w:rsidR="00B62153">
        <w:rPr>
          <w:rFonts w:ascii="Times New Roman"/>
          <w:sz w:val="32"/>
        </w:rPr>
        <w:tab/>
      </w:r>
      <w:r w:rsidR="00B62153">
        <w:rPr>
          <w:rFonts w:ascii="Times New Roman"/>
          <w:sz w:val="32"/>
        </w:rPr>
        <w:tab/>
      </w:r>
      <w:r w:rsidR="00B62153">
        <w:rPr>
          <w:rFonts w:ascii="Times New Roman"/>
          <w:sz w:val="32"/>
        </w:rPr>
        <w:tab/>
      </w:r>
      <w:r w:rsidR="002B2045">
        <w:rPr>
          <w:rFonts w:ascii="Times New Roman"/>
          <w:sz w:val="32"/>
        </w:rPr>
        <w:t xml:space="preserve">   </w:t>
      </w:r>
      <w:r w:rsidR="002B2045">
        <w:rPr>
          <w:rFonts w:ascii="Times New Roman"/>
          <w:sz w:val="32"/>
        </w:rPr>
        <w:tab/>
      </w:r>
      <w:r w:rsidR="002B2045">
        <w:rPr>
          <w:rFonts w:ascii="Times New Roman"/>
          <w:sz w:val="32"/>
        </w:rPr>
        <w:tab/>
      </w:r>
      <w:r w:rsidR="00B62153">
        <w:rPr>
          <w:rFonts w:ascii="Times New Roman"/>
          <w:sz w:val="32"/>
        </w:rPr>
        <w:t>Rensselaer County Rotary</w:t>
      </w:r>
      <w:r w:rsidR="002F3531">
        <w:rPr>
          <w:rFonts w:ascii="Times New Roman"/>
          <w:sz w:val="32"/>
        </w:rPr>
        <w:t>, NY</w:t>
      </w:r>
      <w:r w:rsidR="00B62153">
        <w:rPr>
          <w:rFonts w:ascii="Times New Roman"/>
          <w:sz w:val="32"/>
        </w:rPr>
        <w:tab/>
      </w:r>
    </w:p>
    <w:p w14:paraId="1EFC0695" w14:textId="78C663EC" w:rsidR="00B62153" w:rsidRDefault="002B2045" w:rsidP="002B2045">
      <w:pPr>
        <w:tabs>
          <w:tab w:val="left" w:pos="9537"/>
        </w:tabs>
        <w:spacing w:before="59"/>
        <w:ind w:left="5538" w:right="20"/>
        <w:rPr>
          <w:rFonts w:ascii="Times New Roman"/>
          <w:sz w:val="32"/>
        </w:rPr>
      </w:pPr>
      <w:r w:rsidRPr="002B2045">
        <w:rPr>
          <w:rFonts w:ascii="Times New Roman"/>
          <w:sz w:val="32"/>
          <w:u w:val="single"/>
        </w:rPr>
        <w:tab/>
      </w:r>
      <w:r>
        <w:rPr>
          <w:rFonts w:ascii="Times New Roman"/>
          <w:sz w:val="32"/>
          <w:u w:val="single"/>
        </w:rPr>
        <w:t xml:space="preserve"> </w:t>
      </w:r>
      <w:r w:rsidR="00B62153" w:rsidRPr="00B62153">
        <w:rPr>
          <w:rFonts w:ascii="Times New Roman"/>
          <w:sz w:val="32"/>
        </w:rPr>
        <w:tab/>
      </w:r>
      <w:r w:rsidR="00B62153" w:rsidRPr="00B62153">
        <w:rPr>
          <w:rFonts w:ascii="Times New Roman"/>
          <w:sz w:val="32"/>
        </w:rPr>
        <w:tab/>
      </w:r>
      <w:r w:rsidR="00B62153">
        <w:rPr>
          <w:rFonts w:ascii="Times New Roman"/>
          <w:sz w:val="32"/>
        </w:rPr>
        <w:t xml:space="preserve">   </w:t>
      </w:r>
      <w:r>
        <w:rPr>
          <w:rFonts w:ascii="Times New Roman"/>
          <w:sz w:val="32"/>
        </w:rPr>
        <w:tab/>
      </w:r>
      <w:proofErr w:type="gramStart"/>
      <w:r w:rsidR="00B62153">
        <w:rPr>
          <w:rFonts w:ascii="Times New Roman"/>
          <w:sz w:val="32"/>
        </w:rPr>
        <w:t>for</w:t>
      </w:r>
      <w:proofErr w:type="gramEnd"/>
      <w:r w:rsidR="00B62153">
        <w:rPr>
          <w:rFonts w:ascii="Times New Roman"/>
          <w:sz w:val="32"/>
        </w:rPr>
        <w:t xml:space="preserve"> </w:t>
      </w:r>
      <w:r w:rsidR="006D5507">
        <w:rPr>
          <w:rFonts w:ascii="Times New Roman"/>
          <w:sz w:val="32"/>
        </w:rPr>
        <w:t>P</w:t>
      </w:r>
      <w:r w:rsidR="00B62153">
        <w:rPr>
          <w:rFonts w:ascii="Times New Roman"/>
          <w:sz w:val="32"/>
        </w:rPr>
        <w:t xml:space="preserve">ublic </w:t>
      </w:r>
      <w:r w:rsidR="006D5507">
        <w:rPr>
          <w:rFonts w:ascii="Times New Roman"/>
          <w:sz w:val="32"/>
        </w:rPr>
        <w:t>U</w:t>
      </w:r>
      <w:r w:rsidR="00B62153">
        <w:rPr>
          <w:rFonts w:ascii="Times New Roman"/>
          <w:sz w:val="32"/>
        </w:rPr>
        <w:t>se</w:t>
      </w:r>
    </w:p>
    <w:p w14:paraId="580FF59F" w14:textId="44EBF5B0" w:rsidR="002F3531" w:rsidRDefault="002F3531" w:rsidP="00B62153">
      <w:pPr>
        <w:tabs>
          <w:tab w:val="left" w:pos="9537"/>
        </w:tabs>
        <w:spacing w:before="59"/>
        <w:ind w:left="5538" w:right="40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/>
          <w:sz w:val="32"/>
        </w:rPr>
        <w:tab/>
      </w:r>
      <w:r>
        <w:rPr>
          <w:rFonts w:ascii="Times New Roman"/>
          <w:sz w:val="32"/>
        </w:rPr>
        <w:tab/>
      </w:r>
      <w:r>
        <w:rPr>
          <w:rFonts w:ascii="Times New Roman"/>
          <w:sz w:val="32"/>
        </w:rPr>
        <w:tab/>
      </w:r>
      <w:r w:rsidR="00A90A1D" w:rsidRPr="00A90A1D">
        <w:t xml:space="preserve"> </w:t>
      </w:r>
    </w:p>
    <w:p w14:paraId="45953D2C" w14:textId="77777777" w:rsidR="00664F7B" w:rsidRDefault="00B62153" w:rsidP="00B62153">
      <w:pPr>
        <w:tabs>
          <w:tab w:val="left" w:pos="9537"/>
        </w:tabs>
        <w:spacing w:before="59"/>
        <w:ind w:left="5538" w:right="40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503313112" behindDoc="0" locked="0" layoutInCell="1" allowOverlap="1" wp14:anchorId="06F2E6FD" wp14:editId="1B36DFAF">
            <wp:simplePos x="0" y="0"/>
            <wp:positionH relativeFrom="page">
              <wp:posOffset>7760335</wp:posOffset>
            </wp:positionH>
            <wp:positionV relativeFrom="page">
              <wp:posOffset>5839460</wp:posOffset>
            </wp:positionV>
            <wp:extent cx="706755" cy="711200"/>
            <wp:effectExtent l="0" t="0" r="0" b="0"/>
            <wp:wrapThrough wrapText="bothSides">
              <wp:wrapPolygon edited="0">
                <wp:start x="0" y="0"/>
                <wp:lineTo x="0" y="20829"/>
                <wp:lineTo x="20960" y="20829"/>
                <wp:lineTo x="2096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4-02-02 at 4.24.56 PM.pn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2153">
        <w:rPr>
          <w:rFonts w:ascii="Times New Roman"/>
          <w:spacing w:val="-1"/>
          <w:sz w:val="32"/>
          <w:u w:val="single"/>
        </w:rPr>
        <w:tab/>
      </w:r>
      <w:r w:rsidR="003839A3">
        <w:rPr>
          <w:rFonts w:ascii="Times New Roman"/>
          <w:spacing w:val="-1"/>
          <w:sz w:val="32"/>
        </w:rPr>
        <w:t xml:space="preserve"> </w:t>
      </w:r>
    </w:p>
    <w:p w14:paraId="09589FEC" w14:textId="77777777" w:rsidR="00664F7B" w:rsidRDefault="00664F7B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27FBD988" w14:textId="77777777" w:rsidR="00B62153" w:rsidRDefault="00B62153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03D5041C" w14:textId="77777777" w:rsidR="00B62153" w:rsidRDefault="00B62153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1E0B6783" w14:textId="77777777" w:rsidR="00B62153" w:rsidRDefault="00B62153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368ECF0D" w14:textId="0F316709" w:rsidR="00B62153" w:rsidRDefault="00AA7F6B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16" behindDoc="0" locked="0" layoutInCell="1" allowOverlap="1" wp14:anchorId="64429043" wp14:editId="43094145">
                <wp:simplePos x="0" y="0"/>
                <wp:positionH relativeFrom="page">
                  <wp:posOffset>6786245</wp:posOffset>
                </wp:positionH>
                <wp:positionV relativeFrom="paragraph">
                  <wp:posOffset>86995</wp:posOffset>
                </wp:positionV>
                <wp:extent cx="3103880" cy="977265"/>
                <wp:effectExtent l="0" t="0" r="20320" b="1333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880" cy="9772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218F15" w14:textId="364FDEE8" w:rsidR="00233662" w:rsidRDefault="00233662">
                            <w:pPr>
                              <w:spacing w:before="71"/>
                              <w:ind w:left="142" w:right="2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brochur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jus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start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34"/>
                                <w:sz w:val="32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ou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ca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ge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suppor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b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calling other local numbers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._</w:t>
                            </w:r>
                            <w:proofErr w:type="gramEnd"/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534.35pt;margin-top:6.85pt;width:244.4pt;height:76.95pt;z-index: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" filled="f" strokeweight="1.5pt">
                <v:textbox inset="0,0,0,0">
                  <w:txbxContent>
                    <w:p w14:paraId="60218F15" w14:textId="364FDEE8" w:rsidR="00233662" w:rsidRDefault="00233662">
                      <w:pPr>
                        <w:spacing w:before="71"/>
                        <w:ind w:left="142" w:right="240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s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brochur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s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jus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t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start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. </w:t>
                      </w:r>
                      <w:r>
                        <w:rPr>
                          <w:rFonts w:ascii="Times New Roman"/>
                          <w:spacing w:val="-12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34"/>
                          <w:sz w:val="32"/>
                        </w:rPr>
                        <w:t>Y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ou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ca</w:t>
                      </w:r>
                      <w:r>
                        <w:rPr>
                          <w:rFonts w:ascii="Times New Roman"/>
                          <w:sz w:val="32"/>
                        </w:rPr>
                        <w:t>n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ge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suppor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b</w:t>
                      </w:r>
                      <w:r>
                        <w:rPr>
                          <w:rFonts w:ascii="Times New Roman"/>
                          <w:sz w:val="32"/>
                        </w:rPr>
                        <w:t>y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calling other local numbers.______________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FAA03FC" w14:textId="77777777" w:rsidR="00664F7B" w:rsidRDefault="00664F7B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</w:p>
    <w:p w14:paraId="5867A15A" w14:textId="77777777" w:rsidR="00664F7B" w:rsidRDefault="00B62153" w:rsidP="00B62153">
      <w:pPr>
        <w:tabs>
          <w:tab w:val="left" w:pos="5638"/>
        </w:tabs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1AA5EC7D" w14:textId="77777777" w:rsidR="00664F7B" w:rsidRDefault="00664F7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A6E3560" w14:textId="77777777" w:rsidR="00664F7B" w:rsidRDefault="00664F7B">
      <w:pPr>
        <w:spacing w:before="3"/>
        <w:rPr>
          <w:rFonts w:ascii="Times New Roman" w:eastAsia="Times New Roman" w:hAnsi="Times New Roman" w:cs="Times New Roman"/>
          <w:sz w:val="18"/>
          <w:szCs w:val="18"/>
        </w:rPr>
      </w:pPr>
    </w:p>
    <w:p w14:paraId="21028609" w14:textId="77777777" w:rsidR="00664F7B" w:rsidRDefault="00664F7B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</w:p>
    <w:p w14:paraId="78DCB8CB" w14:textId="77777777" w:rsidR="00664F7B" w:rsidRDefault="00664F7B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14:paraId="46AA466C" w14:textId="77777777" w:rsidR="00664F7B" w:rsidRDefault="00664F7B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14:paraId="0D5C6EAF" w14:textId="21ECA98E" w:rsidR="00664F7B" w:rsidRDefault="003839A3">
      <w:pPr>
        <w:ind w:left="28" w:right="64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</w:rPr>
        <w:t>© 2015.  Southern Rensselaer County</w:t>
      </w:r>
      <w:r>
        <w:rPr>
          <w:rFonts w:ascii="Times New Roman" w:hAnsi="Times New Roman"/>
          <w:spacing w:val="-19"/>
          <w:sz w:val="20"/>
        </w:rPr>
        <w:t xml:space="preserve"> </w:t>
      </w:r>
      <w:r>
        <w:rPr>
          <w:rFonts w:ascii="Times New Roman" w:hAnsi="Times New Roman"/>
          <w:sz w:val="20"/>
        </w:rPr>
        <w:t>Rotary</w:t>
      </w:r>
    </w:p>
    <w:p w14:paraId="2E0EF40F" w14:textId="77777777" w:rsidR="00664F7B" w:rsidRDefault="00664F7B">
      <w:pPr>
        <w:jc w:val="center"/>
        <w:rPr>
          <w:rFonts w:ascii="Times New Roman" w:eastAsia="Times New Roman" w:hAnsi="Times New Roman" w:cs="Times New Roman"/>
          <w:sz w:val="20"/>
          <w:szCs w:val="20"/>
        </w:rPr>
        <w:sectPr w:rsidR="00664F7B">
          <w:type w:val="continuous"/>
          <w:pgSz w:w="15840" w:h="12240" w:orient="landscape"/>
          <w:pgMar w:top="0" w:right="260" w:bottom="0" w:left="260" w:header="720" w:footer="720" w:gutter="0"/>
          <w:cols w:space="720"/>
        </w:sectPr>
      </w:pPr>
    </w:p>
    <w:p w14:paraId="0EB5BE0A" w14:textId="0BEFEA4A" w:rsidR="00664F7B" w:rsidRDefault="00664F7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D485042" w14:textId="0DFBC0AC" w:rsidR="00664F7B" w:rsidRDefault="00D821DF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16" behindDoc="1" locked="0" layoutInCell="1" allowOverlap="1" wp14:anchorId="46CA0A79" wp14:editId="1A9BA523">
                <wp:simplePos x="0" y="0"/>
                <wp:positionH relativeFrom="page">
                  <wp:posOffset>6788989</wp:posOffset>
                </wp:positionH>
                <wp:positionV relativeFrom="page">
                  <wp:posOffset>181155</wp:posOffset>
                </wp:positionV>
                <wp:extent cx="3042920" cy="7476490"/>
                <wp:effectExtent l="0" t="0" r="24130" b="1016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2920" cy="74764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AA353F" w14:textId="77777777" w:rsidR="00D821DF" w:rsidRDefault="00233662" w:rsidP="00D821DF">
                            <w:pPr>
                              <w:spacing w:before="52"/>
                              <w:ind w:left="180" w:right="-21"/>
                              <w:jc w:val="center"/>
                              <w:rPr>
                                <w:rFonts w:ascii="Times New Roman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Names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and</w:t>
                            </w:r>
                            <w:r w:rsidR="00D821DF">
                              <w:rPr>
                                <w:rFonts w:ascii="Times New Roman"/>
                                <w:b/>
                                <w:sz w:val="36"/>
                              </w:rPr>
                              <w:t xml:space="preserve"> Numbers</w:t>
                            </w:r>
                          </w:p>
                          <w:p w14:paraId="1DF898C6" w14:textId="66C98B46" w:rsidR="00233662" w:rsidRDefault="00233662" w:rsidP="00D821DF">
                            <w:pPr>
                              <w:spacing w:before="52"/>
                              <w:ind w:left="180" w:right="-2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Shoul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d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Know</w:t>
                            </w:r>
                          </w:p>
                          <w:p w14:paraId="6509B36D" w14:textId="262E116C" w:rsidR="00233662" w:rsidRDefault="00233662">
                            <w:pPr>
                              <w:spacing w:before="184" w:line="275" w:lineRule="exact"/>
                              <w:ind w:left="122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Fill in the applicable information on the other page of this brochure.  Add the following if available:</w:t>
                            </w:r>
                          </w:p>
                          <w:p w14:paraId="40355216" w14:textId="505F18C7" w:rsidR="00233662" w:rsidRDefault="00233662">
                            <w:pPr>
                              <w:spacing w:before="184" w:line="275" w:lineRule="exact"/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Hospita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Patien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Advocate______________</w:t>
                            </w:r>
                          </w:p>
                          <w:p w14:paraId="589AE8A3" w14:textId="77777777" w:rsidR="00233662" w:rsidRDefault="00233662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9DB9C77" w14:textId="719F2612" w:rsidR="00233662" w:rsidRDefault="00233662">
                            <w:pPr>
                              <w:spacing w:line="275" w:lineRule="exact"/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Social Work Department_______________</w:t>
                            </w:r>
                          </w:p>
                          <w:p w14:paraId="090E669D" w14:textId="77777777" w:rsidR="00233662" w:rsidRDefault="00233662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8833F4C" w14:textId="01846F5D" w:rsidR="00233662" w:rsidRDefault="00233662">
                            <w:pPr>
                              <w:spacing w:line="275" w:lineRule="exact"/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State Department of Health  - Hospit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 Care Ho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line______________________________</w:t>
                            </w:r>
                          </w:p>
                          <w:p w14:paraId="1E59522E" w14:textId="77777777" w:rsidR="00233662" w:rsidRDefault="00233662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3B27537" w14:textId="010DE7AE" w:rsidR="00233662" w:rsidRDefault="00233662">
                            <w:pPr>
                              <w:tabs>
                                <w:tab w:val="left" w:pos="1562"/>
                              </w:tabs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Television service in the hospital_________</w:t>
                            </w:r>
                          </w:p>
                          <w:p w14:paraId="5047BC43" w14:textId="77777777" w:rsidR="00233662" w:rsidRDefault="00233662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B0E24CA" w14:textId="77777777" w:rsidR="00233662" w:rsidRPr="00233662" w:rsidRDefault="00233662">
                            <w:pPr>
                              <w:ind w:left="875" w:right="221" w:hanging="656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>Whe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>n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 xml:space="preserve"> Gettin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>g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 xml:space="preserve"> Read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>y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 xml:space="preserve"> t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>o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 xml:space="preserve"> Leav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>e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 xml:space="preserve"> o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>r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 xml:space="preserve"> Transfer, Yo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 xml:space="preserve">u 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>an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 xml:space="preserve">d 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>Y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1"/>
                              </w:rPr>
                              <w:t>o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>u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 xml:space="preserve">r 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>Helpe</w:t>
                            </w:r>
                            <w:r w:rsidRPr="00233662">
                              <w:rPr>
                                <w:rFonts w:ascii="Times New Roman"/>
                                <w:b/>
                              </w:rPr>
                              <w:t xml:space="preserve">r </w:t>
                            </w:r>
                            <w:r w:rsidRPr="00233662">
                              <w:rPr>
                                <w:rFonts w:ascii="Times New Roman"/>
                                <w:b/>
                                <w:spacing w:val="-1"/>
                              </w:rPr>
                              <w:t>Should:</w:t>
                            </w:r>
                          </w:p>
                          <w:p w14:paraId="18A63A0B" w14:textId="77777777" w:rsidR="00233662" w:rsidRP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before="113"/>
                              <w:ind w:right="209" w:hanging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</w:rPr>
                              <w:t>Carefully review your discharge or transfer instr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u</w:t>
                            </w:r>
                            <w:r w:rsidRPr="00233662">
                              <w:rPr>
                                <w:rFonts w:ascii="Times New Roman"/>
                              </w:rPr>
                              <w:t>ctions.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Discuss with the staff the feasibility of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every instruction. Try not to 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>b</w:t>
                            </w:r>
                            <w:r w:rsidRPr="00233662">
                              <w:rPr>
                                <w:rFonts w:ascii="Times New Roman"/>
                              </w:rPr>
                              <w:t>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rushed.</w:t>
                            </w:r>
                          </w:p>
                          <w:p w14:paraId="3C0D77C3" w14:textId="77777777" w:rsidR="00233662" w:rsidRPr="00233662" w:rsidRDefault="00233662">
                            <w:pPr>
                              <w:spacing w:before="6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BB83D6B" w14:textId="77777777" w:rsidR="00233662" w:rsidRP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4"/>
                              </w:tabs>
                              <w:ind w:right="242" w:hanging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</w:rPr>
                              <w:t>Understand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all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the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m</w:t>
                            </w:r>
                            <w:r w:rsidRPr="00233662">
                              <w:rPr>
                                <w:rFonts w:ascii="Times New Roman"/>
                              </w:rPr>
                              <w:t>edicatio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n</w:t>
                            </w:r>
                            <w:r w:rsidRPr="00233662">
                              <w:rPr>
                                <w:rFonts w:ascii="Times New Roman"/>
                              </w:rPr>
                              <w:t>s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you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will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be taking. How often do you need to take the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m</w:t>
                            </w:r>
                            <w:r w:rsidRPr="00233662">
                              <w:rPr>
                                <w:rFonts w:ascii="Times New Roman"/>
                              </w:rPr>
                              <w:t>?</w:t>
                            </w:r>
                            <w:r w:rsidRPr="00233662">
                              <w:rPr>
                                <w:rFonts w:ascii="Times New Roman"/>
                                <w:spacing w:val="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  <w:spacing w:val="-3"/>
                              </w:rPr>
                              <w:t>W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ith or without 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f</w:t>
                            </w:r>
                            <w:r w:rsidRPr="00233662">
                              <w:rPr>
                                <w:rFonts w:ascii="Times New Roman"/>
                              </w:rPr>
                              <w:t>ood?</w:t>
                            </w:r>
                            <w:r w:rsidRPr="00233662">
                              <w:rPr>
                                <w:rFonts w:ascii="Times New Roman"/>
                                <w:spacing w:val="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  <w:spacing w:val="-3"/>
                              </w:rPr>
                              <w:t>W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hat about 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m</w:t>
                            </w:r>
                            <w:r w:rsidRPr="00233662">
                              <w:rPr>
                                <w:rFonts w:ascii="Times New Roman"/>
                              </w:rPr>
                              <w:t>edicines you were taking before this hospital ad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m</w:t>
                            </w:r>
                            <w:r w:rsidRPr="00233662">
                              <w:rPr>
                                <w:rFonts w:ascii="Times New Roman"/>
                              </w:rPr>
                              <w:t>ission?</w:t>
                            </w:r>
                          </w:p>
                          <w:p w14:paraId="161919F3" w14:textId="77777777" w:rsidR="00233662" w:rsidRPr="00233662" w:rsidRDefault="00233662">
                            <w:pPr>
                              <w:spacing w:before="6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5C053E4A" w14:textId="77777777" w:rsidR="00233662" w:rsidRP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line="242" w:lineRule="auto"/>
                              <w:ind w:right="181" w:hanging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</w:rPr>
                              <w:t>Soon after leaving the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hospital, schedule an appoint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m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ent with your physician for a 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>f</w:t>
                            </w:r>
                            <w:r w:rsidRPr="00233662">
                              <w:rPr>
                                <w:rFonts w:ascii="Times New Roman"/>
                              </w:rPr>
                              <w:t>ollow up visit.</w:t>
                            </w:r>
                          </w:p>
                          <w:p w14:paraId="503393DE" w14:textId="77777777" w:rsidR="00233662" w:rsidRPr="00233662" w:rsidRDefault="00233662">
                            <w:pPr>
                              <w:spacing w:before="4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5BC9692" w14:textId="77777777" w:rsidR="00233662" w:rsidRP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line="242" w:lineRule="auto"/>
                              <w:ind w:right="297" w:hanging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</w:rPr>
                              <w:t>If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you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stay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alone,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agree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on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plan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for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daily contact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(or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more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often),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depending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upon 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>you</w:t>
                            </w:r>
                            <w:r w:rsidRPr="00233662">
                              <w:rPr>
                                <w:rFonts w:ascii="Times New Roman"/>
                              </w:rPr>
                              <w:t>r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capabilitie</w:t>
                            </w:r>
                            <w:r w:rsidRPr="00233662">
                              <w:rPr>
                                <w:rFonts w:ascii="Times New Roman"/>
                              </w:rPr>
                              <w:t>s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an</w:t>
                            </w:r>
                            <w:r w:rsidRPr="00233662">
                              <w:rPr>
                                <w:rFonts w:ascii="Times New Roman"/>
                              </w:rPr>
                              <w:t>d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diagnosis.</w:t>
                            </w:r>
                          </w:p>
                          <w:p w14:paraId="0EE94099" w14:textId="77777777" w:rsidR="00233662" w:rsidRPr="00233662" w:rsidRDefault="00233662">
                            <w:pPr>
                              <w:spacing w:before="4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255FF417" w14:textId="77777777" w:rsidR="00233662" w:rsidRP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line="242" w:lineRule="auto"/>
                              <w:ind w:right="343" w:hanging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</w:rPr>
                              <w:t>Make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sure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all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servi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>c</w:t>
                            </w:r>
                            <w:r w:rsidRPr="00233662">
                              <w:rPr>
                                <w:rFonts w:ascii="Times New Roman"/>
                              </w:rPr>
                              <w:t>es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and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supports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>are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 xml:space="preserve"> 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in place at home, such as visiting nurses, 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m</w:t>
                            </w:r>
                            <w:r w:rsidRPr="00233662">
                              <w:rPr>
                                <w:rFonts w:ascii="Times New Roman"/>
                              </w:rPr>
                              <w:t>eals, etc. before you leave the hospital.</w:t>
                            </w:r>
                          </w:p>
                          <w:p w14:paraId="6D23ED45" w14:textId="77777777" w:rsidR="00233662" w:rsidRPr="00233662" w:rsidRDefault="00233662">
                            <w:pPr>
                              <w:spacing w:before="3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165264E2" w14:textId="77777777" w:rsidR="00233662" w:rsidRPr="00233662" w:rsidRDefault="002336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4"/>
                              </w:tabs>
                              <w:spacing w:line="242" w:lineRule="auto"/>
                              <w:ind w:right="287" w:hanging="36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233662">
                              <w:rPr>
                                <w:rFonts w:ascii="Times New Roman"/>
                              </w:rPr>
                              <w:t>Fill o</w:t>
                            </w:r>
                            <w:r w:rsidRPr="00233662">
                              <w:rPr>
                                <w:rFonts w:ascii="Times New Roman"/>
                                <w:spacing w:val="-2"/>
                              </w:rPr>
                              <w:t>u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t the 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>s</w:t>
                            </w:r>
                            <w:r w:rsidRPr="00233662">
                              <w:rPr>
                                <w:rFonts w:ascii="Times New Roman"/>
                              </w:rPr>
                              <w:t xml:space="preserve">atisfaction </w:t>
                            </w:r>
                            <w:r w:rsidRPr="00233662">
                              <w:rPr>
                                <w:rFonts w:ascii="Times New Roman"/>
                                <w:spacing w:val="-1"/>
                              </w:rPr>
                              <w:t>s</w:t>
                            </w:r>
                            <w:r w:rsidRPr="00233662">
                              <w:rPr>
                                <w:rFonts w:ascii="Times New Roman"/>
                              </w:rPr>
                              <w:t>urvey. Make your opinion count!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9" type="#_x0000_t202" style="position:absolute;margin-left:534.55pt;margin-top:14.25pt;width:239.6pt;height:588.7pt;z-index:-5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" filled="f" strokeweight="2pt">
                <v:textbox inset="0,0,0,0">
                  <w:txbxContent>
                    <w:p w14:paraId="52AA353F" w14:textId="77777777" w:rsidR="00D821DF" w:rsidRDefault="00233662" w:rsidP="00D821DF">
                      <w:pPr>
                        <w:spacing w:before="52"/>
                        <w:ind w:left="180" w:right="-21"/>
                        <w:jc w:val="center"/>
                        <w:rPr>
                          <w:rFonts w:ascii="Times New Roman"/>
                          <w:b/>
                          <w:sz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Names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and</w:t>
                      </w:r>
                      <w:r w:rsidR="00D821DF">
                        <w:rPr>
                          <w:rFonts w:ascii="Times New Roman"/>
                          <w:b/>
                          <w:sz w:val="36"/>
                        </w:rPr>
                        <w:t xml:space="preserve"> Numbers</w:t>
                      </w:r>
                    </w:p>
                    <w:p w14:paraId="1DF898C6" w14:textId="66C98B46" w:rsidR="00233662" w:rsidRDefault="00233662" w:rsidP="00D821DF">
                      <w:pPr>
                        <w:spacing w:before="52"/>
                        <w:ind w:left="180" w:right="-21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pacing w:val="-40"/>
                          <w:sz w:val="36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u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Shoul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d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Know</w:t>
                      </w:r>
                    </w:p>
                    <w:p w14:paraId="6509B36D" w14:textId="262E116C" w:rsidR="00233662" w:rsidRDefault="00233662">
                      <w:pPr>
                        <w:spacing w:before="184" w:line="275" w:lineRule="exact"/>
                        <w:ind w:left="122"/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Fill in the applicable information on the other page of this brochure.  Add the following if available:</w:t>
                      </w:r>
                    </w:p>
                    <w:p w14:paraId="40355216" w14:textId="505F18C7" w:rsidR="00233662" w:rsidRDefault="00233662">
                      <w:pPr>
                        <w:spacing w:before="184" w:line="275" w:lineRule="exact"/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Hospita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Patien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Advocate______________</w:t>
                      </w:r>
                    </w:p>
                    <w:p w14:paraId="589AE8A3" w14:textId="77777777" w:rsidR="00233662" w:rsidRDefault="00233662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9DB9C77" w14:textId="719F2612" w:rsidR="00233662" w:rsidRDefault="00233662">
                      <w:pPr>
                        <w:spacing w:line="275" w:lineRule="exact"/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Social Work Department_______________</w:t>
                      </w:r>
                    </w:p>
                    <w:p w14:paraId="090E669D" w14:textId="77777777" w:rsidR="00233662" w:rsidRDefault="00233662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8833F4C" w14:textId="01846F5D" w:rsidR="00233662" w:rsidRDefault="00233662">
                      <w:pPr>
                        <w:spacing w:line="275" w:lineRule="exact"/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State Department of Health  - Hospit</w:t>
                      </w:r>
                      <w:r>
                        <w:rPr>
                          <w:rFonts w:ascii="Times New Roman"/>
                          <w:b/>
                          <w:spacing w:val="-2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 Care Ho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line______________________________</w:t>
                      </w:r>
                      <w:bookmarkStart w:id="1" w:name="_GoBack"/>
                    </w:p>
                    <w:bookmarkEnd w:id="1"/>
                    <w:p w14:paraId="1E59522E" w14:textId="77777777" w:rsidR="00233662" w:rsidRDefault="00233662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3B27537" w14:textId="010DE7AE" w:rsidR="00233662" w:rsidRDefault="00233662">
                      <w:pPr>
                        <w:tabs>
                          <w:tab w:val="left" w:pos="1562"/>
                        </w:tabs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Television service in the hospital_________</w:t>
                      </w:r>
                    </w:p>
                    <w:p w14:paraId="5047BC43" w14:textId="77777777" w:rsidR="00233662" w:rsidRDefault="00233662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B0E24CA" w14:textId="77777777" w:rsidR="00233662" w:rsidRPr="00233662" w:rsidRDefault="00233662">
                      <w:pPr>
                        <w:ind w:left="875" w:right="221" w:hanging="656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>Whe</w:t>
                      </w:r>
                      <w:r w:rsidRPr="00233662">
                        <w:rPr>
                          <w:rFonts w:ascii="Times New Roman"/>
                          <w:b/>
                        </w:rPr>
                        <w:t>n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 xml:space="preserve"> Gettin</w:t>
                      </w:r>
                      <w:r w:rsidRPr="00233662">
                        <w:rPr>
                          <w:rFonts w:ascii="Times New Roman"/>
                          <w:b/>
                        </w:rPr>
                        <w:t>g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 xml:space="preserve"> Read</w:t>
                      </w:r>
                      <w:r w:rsidRPr="00233662">
                        <w:rPr>
                          <w:rFonts w:ascii="Times New Roman"/>
                          <w:b/>
                        </w:rPr>
                        <w:t>y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 xml:space="preserve"> t</w:t>
                      </w:r>
                      <w:r w:rsidRPr="00233662">
                        <w:rPr>
                          <w:rFonts w:ascii="Times New Roman"/>
                          <w:b/>
                        </w:rPr>
                        <w:t>o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 xml:space="preserve"> Leav</w:t>
                      </w:r>
                      <w:r w:rsidRPr="00233662">
                        <w:rPr>
                          <w:rFonts w:ascii="Times New Roman"/>
                          <w:b/>
                        </w:rPr>
                        <w:t>e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 xml:space="preserve"> o</w:t>
                      </w:r>
                      <w:r w:rsidRPr="00233662">
                        <w:rPr>
                          <w:rFonts w:ascii="Times New Roman"/>
                          <w:b/>
                        </w:rPr>
                        <w:t>r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 xml:space="preserve"> Transfer, Yo</w:t>
                      </w:r>
                      <w:r w:rsidRPr="00233662">
                        <w:rPr>
                          <w:rFonts w:ascii="Times New Roman"/>
                          <w:b/>
                        </w:rPr>
                        <w:t xml:space="preserve">u 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>an</w:t>
                      </w:r>
                      <w:r w:rsidRPr="00233662">
                        <w:rPr>
                          <w:rFonts w:ascii="Times New Roman"/>
                          <w:b/>
                        </w:rPr>
                        <w:t xml:space="preserve">d 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>Y</w:t>
                      </w:r>
                      <w:r w:rsidRPr="00233662">
                        <w:rPr>
                          <w:rFonts w:ascii="Times New Roman"/>
                          <w:b/>
                          <w:spacing w:val="1"/>
                        </w:rPr>
                        <w:t>o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>u</w:t>
                      </w:r>
                      <w:r w:rsidRPr="00233662">
                        <w:rPr>
                          <w:rFonts w:ascii="Times New Roman"/>
                          <w:b/>
                        </w:rPr>
                        <w:t xml:space="preserve">r 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>Helpe</w:t>
                      </w:r>
                      <w:r w:rsidRPr="00233662">
                        <w:rPr>
                          <w:rFonts w:ascii="Times New Roman"/>
                          <w:b/>
                        </w:rPr>
                        <w:t xml:space="preserve">r </w:t>
                      </w:r>
                      <w:r w:rsidRPr="00233662">
                        <w:rPr>
                          <w:rFonts w:ascii="Times New Roman"/>
                          <w:b/>
                          <w:spacing w:val="-1"/>
                        </w:rPr>
                        <w:t>Should:</w:t>
                      </w:r>
                    </w:p>
                    <w:p w14:paraId="18A63A0B" w14:textId="77777777" w:rsidR="00233662" w:rsidRPr="00233662" w:rsidRDefault="002336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before="113"/>
                        <w:ind w:right="209" w:hanging="360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</w:rPr>
                        <w:t>Carefully review your discharge or transfer instr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u</w:t>
                      </w:r>
                      <w:r w:rsidRPr="00233662">
                        <w:rPr>
                          <w:rFonts w:ascii="Times New Roman"/>
                        </w:rPr>
                        <w:t>ctions.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Discuss with the staff the feasibility of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 xml:space="preserve">every instruction. Try not to 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>b</w:t>
                      </w:r>
                      <w:r w:rsidRPr="00233662">
                        <w:rPr>
                          <w:rFonts w:ascii="Times New Roman"/>
                        </w:rPr>
                        <w:t>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rushed.</w:t>
                      </w:r>
                    </w:p>
                    <w:p w14:paraId="3C0D77C3" w14:textId="77777777" w:rsidR="00233662" w:rsidRPr="00233662" w:rsidRDefault="00233662">
                      <w:pPr>
                        <w:spacing w:before="6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6BB83D6B" w14:textId="77777777" w:rsidR="00233662" w:rsidRPr="00233662" w:rsidRDefault="002336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4"/>
                        </w:tabs>
                        <w:ind w:right="242" w:hanging="360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</w:rPr>
                        <w:t>Understand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all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the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m</w:t>
                      </w:r>
                      <w:r w:rsidRPr="00233662">
                        <w:rPr>
                          <w:rFonts w:ascii="Times New Roman"/>
                        </w:rPr>
                        <w:t>edicatio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n</w:t>
                      </w:r>
                      <w:r w:rsidRPr="00233662">
                        <w:rPr>
                          <w:rFonts w:ascii="Times New Roman"/>
                        </w:rPr>
                        <w:t>s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you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will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be taking. How often do you need to take the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m</w:t>
                      </w:r>
                      <w:r w:rsidRPr="00233662">
                        <w:rPr>
                          <w:rFonts w:ascii="Times New Roman"/>
                        </w:rPr>
                        <w:t>?</w:t>
                      </w:r>
                      <w:r w:rsidRPr="00233662">
                        <w:rPr>
                          <w:rFonts w:ascii="Times New Roman"/>
                          <w:spacing w:val="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  <w:spacing w:val="-3"/>
                        </w:rPr>
                        <w:t>W</w:t>
                      </w:r>
                      <w:r w:rsidRPr="00233662">
                        <w:rPr>
                          <w:rFonts w:ascii="Times New Roman"/>
                        </w:rPr>
                        <w:t xml:space="preserve">ith or without 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f</w:t>
                      </w:r>
                      <w:r w:rsidRPr="00233662">
                        <w:rPr>
                          <w:rFonts w:ascii="Times New Roman"/>
                        </w:rPr>
                        <w:t>ood?</w:t>
                      </w:r>
                      <w:r w:rsidRPr="00233662">
                        <w:rPr>
                          <w:rFonts w:ascii="Times New Roman"/>
                          <w:spacing w:val="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  <w:spacing w:val="-3"/>
                        </w:rPr>
                        <w:t>W</w:t>
                      </w:r>
                      <w:r w:rsidRPr="00233662">
                        <w:rPr>
                          <w:rFonts w:ascii="Times New Roman"/>
                        </w:rPr>
                        <w:t xml:space="preserve">hat about 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m</w:t>
                      </w:r>
                      <w:r w:rsidRPr="00233662">
                        <w:rPr>
                          <w:rFonts w:ascii="Times New Roman"/>
                        </w:rPr>
                        <w:t>edicines you were taking before this hospital ad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m</w:t>
                      </w:r>
                      <w:r w:rsidRPr="00233662">
                        <w:rPr>
                          <w:rFonts w:ascii="Times New Roman"/>
                        </w:rPr>
                        <w:t>ission?</w:t>
                      </w:r>
                    </w:p>
                    <w:p w14:paraId="161919F3" w14:textId="77777777" w:rsidR="00233662" w:rsidRPr="00233662" w:rsidRDefault="00233662">
                      <w:pPr>
                        <w:spacing w:before="6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5C053E4A" w14:textId="77777777" w:rsidR="00233662" w:rsidRPr="00233662" w:rsidRDefault="002336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line="242" w:lineRule="auto"/>
                        <w:ind w:right="181" w:hanging="360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</w:rPr>
                        <w:t>Soon after leaving the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hospital, schedule an appoint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m</w:t>
                      </w:r>
                      <w:r w:rsidRPr="00233662">
                        <w:rPr>
                          <w:rFonts w:ascii="Times New Roman"/>
                        </w:rPr>
                        <w:t xml:space="preserve">ent with your physician for a 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>f</w:t>
                      </w:r>
                      <w:r w:rsidRPr="00233662">
                        <w:rPr>
                          <w:rFonts w:ascii="Times New Roman"/>
                        </w:rPr>
                        <w:t>ollow up visit.</w:t>
                      </w:r>
                    </w:p>
                    <w:p w14:paraId="503393DE" w14:textId="77777777" w:rsidR="00233662" w:rsidRPr="00233662" w:rsidRDefault="00233662">
                      <w:pPr>
                        <w:spacing w:before="4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65BC9692" w14:textId="77777777" w:rsidR="00233662" w:rsidRPr="00233662" w:rsidRDefault="002336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line="242" w:lineRule="auto"/>
                        <w:ind w:right="297" w:hanging="360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</w:rPr>
                        <w:t>If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you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stay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alone,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agree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on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plan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for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daily contact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(or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more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often),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depending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 xml:space="preserve">upon 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>you</w:t>
                      </w:r>
                      <w:r w:rsidRPr="00233662">
                        <w:rPr>
                          <w:rFonts w:ascii="Times New Roman"/>
                        </w:rPr>
                        <w:t>r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capabilitie</w:t>
                      </w:r>
                      <w:r w:rsidRPr="00233662">
                        <w:rPr>
                          <w:rFonts w:ascii="Times New Roman"/>
                        </w:rPr>
                        <w:t>s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an</w:t>
                      </w:r>
                      <w:r w:rsidRPr="00233662">
                        <w:rPr>
                          <w:rFonts w:ascii="Times New Roman"/>
                        </w:rPr>
                        <w:t>d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diagnosis.</w:t>
                      </w:r>
                    </w:p>
                    <w:p w14:paraId="0EE94099" w14:textId="77777777" w:rsidR="00233662" w:rsidRPr="00233662" w:rsidRDefault="00233662">
                      <w:pPr>
                        <w:spacing w:before="4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255FF417" w14:textId="77777777" w:rsidR="00233662" w:rsidRPr="00233662" w:rsidRDefault="002336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line="242" w:lineRule="auto"/>
                        <w:ind w:right="343" w:hanging="360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</w:rPr>
                        <w:t>Make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sure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all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servi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>c</w:t>
                      </w:r>
                      <w:r w:rsidRPr="00233662">
                        <w:rPr>
                          <w:rFonts w:ascii="Times New Roman"/>
                        </w:rPr>
                        <w:t>es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and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supports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>are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 xml:space="preserve"> </w:t>
                      </w:r>
                      <w:r w:rsidRPr="00233662">
                        <w:rPr>
                          <w:rFonts w:ascii="Times New Roman"/>
                        </w:rPr>
                        <w:t xml:space="preserve">in place at home, such as visiting nurses, 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m</w:t>
                      </w:r>
                      <w:r w:rsidRPr="00233662">
                        <w:rPr>
                          <w:rFonts w:ascii="Times New Roman"/>
                        </w:rPr>
                        <w:t>eals, etc. before you leave the hospital.</w:t>
                      </w:r>
                    </w:p>
                    <w:p w14:paraId="6D23ED45" w14:textId="77777777" w:rsidR="00233662" w:rsidRPr="00233662" w:rsidRDefault="00233662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165264E2" w14:textId="77777777" w:rsidR="00233662" w:rsidRPr="00233662" w:rsidRDefault="002336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4"/>
                        </w:tabs>
                        <w:spacing w:line="242" w:lineRule="auto"/>
                        <w:ind w:right="287" w:hanging="360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233662">
                        <w:rPr>
                          <w:rFonts w:ascii="Times New Roman"/>
                        </w:rPr>
                        <w:t>Fill o</w:t>
                      </w:r>
                      <w:r w:rsidRPr="00233662">
                        <w:rPr>
                          <w:rFonts w:ascii="Times New Roman"/>
                          <w:spacing w:val="-2"/>
                        </w:rPr>
                        <w:t>u</w:t>
                      </w:r>
                      <w:r w:rsidRPr="00233662">
                        <w:rPr>
                          <w:rFonts w:ascii="Times New Roman"/>
                        </w:rPr>
                        <w:t xml:space="preserve">t the 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>s</w:t>
                      </w:r>
                      <w:r w:rsidRPr="00233662">
                        <w:rPr>
                          <w:rFonts w:ascii="Times New Roman"/>
                        </w:rPr>
                        <w:t xml:space="preserve">atisfaction </w:t>
                      </w:r>
                      <w:r w:rsidRPr="00233662">
                        <w:rPr>
                          <w:rFonts w:ascii="Times New Roman"/>
                          <w:spacing w:val="-1"/>
                        </w:rPr>
                        <w:t>s</w:t>
                      </w:r>
                      <w:r w:rsidRPr="00233662">
                        <w:rPr>
                          <w:rFonts w:ascii="Times New Roman"/>
                        </w:rPr>
                        <w:t>urvey. Make your opinion count!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A3BF0E3" w14:textId="77777777" w:rsidR="00664F7B" w:rsidRDefault="002A46C2">
      <w:pPr>
        <w:spacing w:line="498" w:lineRule="exact"/>
        <w:ind w:lef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9"/>
          <w:sz w:val="20"/>
          <w:szCs w:val="20"/>
        </w:rPr>
        <mc:AlternateContent>
          <mc:Choice Requires="wps">
            <w:drawing>
              <wp:inline distT="0" distB="0" distL="0" distR="0" wp14:anchorId="27229F9D" wp14:editId="76521A5B">
                <wp:extent cx="6270625" cy="316230"/>
                <wp:effectExtent l="12700" t="12700" r="15875" b="13970"/>
                <wp:docPr id="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0625" cy="3162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AE1DF9" w14:textId="77777777" w:rsidR="00233662" w:rsidRDefault="00233662">
                            <w:pPr>
                              <w:spacing w:before="71" w:line="397" w:lineRule="exact"/>
                              <w:ind w:left="2298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FO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27"/>
                                <w:sz w:val="36"/>
                              </w:rPr>
                              <w:t>P</w:t>
                            </w:r>
                            <w:r>
                              <w:rPr>
                                <w:rFonts w:ascii="Times New Roman"/>
                                <w:b/>
                                <w:spacing w:val="-26"/>
                                <w:sz w:val="36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TIEN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3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HELPER(</w:t>
                            </w:r>
                            <w:proofErr w:type="gramEnd"/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6" o:spid="_x0000_s1030" type="#_x0000_t202" style="width:493.75pt;height:24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" filled="f" strokeweight="1.5pt">
                <v:textbox inset="0,0,0,0">
                  <w:txbxContent>
                    <w:p w14:paraId="46AE1DF9" w14:textId="77777777" w:rsidR="00233662" w:rsidRDefault="00233662">
                      <w:pPr>
                        <w:spacing w:before="71" w:line="397" w:lineRule="exact"/>
                        <w:ind w:left="2298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FO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spacing w:val="-7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TH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E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27"/>
                          <w:sz w:val="36"/>
                        </w:rPr>
                        <w:t>P</w:t>
                      </w:r>
                      <w:r>
                        <w:rPr>
                          <w:rFonts w:ascii="Times New Roman"/>
                          <w:b/>
                          <w:spacing w:val="-26"/>
                          <w:sz w:val="36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TIEN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spacing w:val="-8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HELPER(S)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894E026" w14:textId="77777777" w:rsidR="00664F7B" w:rsidRDefault="00664F7B">
      <w:pPr>
        <w:spacing w:line="498" w:lineRule="exact"/>
        <w:rPr>
          <w:rFonts w:ascii="Times New Roman" w:eastAsia="Times New Roman" w:hAnsi="Times New Roman" w:cs="Times New Roman"/>
          <w:sz w:val="20"/>
          <w:szCs w:val="20"/>
        </w:rPr>
        <w:sectPr w:rsidR="00664F7B">
          <w:pgSz w:w="15840" w:h="12240" w:orient="landscape"/>
          <w:pgMar w:top="0" w:right="260" w:bottom="0" w:left="260" w:header="720" w:footer="720" w:gutter="0"/>
          <w:cols w:space="720"/>
        </w:sectPr>
      </w:pPr>
    </w:p>
    <w:p w14:paraId="4267E7AC" w14:textId="3FFBCC36" w:rsidR="00664F7B" w:rsidRDefault="003839A3">
      <w:pPr>
        <w:pStyle w:val="ListParagraph"/>
        <w:numPr>
          <w:ilvl w:val="0"/>
          <w:numId w:val="4"/>
        </w:numPr>
        <w:tabs>
          <w:tab w:val="left" w:pos="619"/>
        </w:tabs>
        <w:spacing w:before="70"/>
        <w:ind w:right="38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lastRenderedPageBreak/>
        <w:t xml:space="preserve">Introduce yourself to everyone, and let </w:t>
      </w:r>
      <w:proofErr w:type="gramStart"/>
      <w:r>
        <w:rPr>
          <w:rFonts w:ascii="Times New Roman"/>
          <w:sz w:val="24"/>
        </w:rPr>
        <w:t>them</w:t>
      </w:r>
      <w:proofErr w:type="gramEnd"/>
      <w:r>
        <w:rPr>
          <w:rFonts w:ascii="Times New Roman"/>
          <w:sz w:val="24"/>
        </w:rPr>
        <w:t xml:space="preserve"> know who you are helping. Find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out who is in charge. Find out when rounds are and try to be there for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them.</w:t>
      </w:r>
    </w:p>
    <w:p w14:paraId="272F9178" w14:textId="77777777" w:rsidR="00664F7B" w:rsidRDefault="00664F7B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66EC7638" w14:textId="77777777" w:rsidR="00664F7B" w:rsidRDefault="003839A3">
      <w:pPr>
        <w:pStyle w:val="ListParagraph"/>
        <w:numPr>
          <w:ilvl w:val="0"/>
          <w:numId w:val="4"/>
        </w:numPr>
        <w:tabs>
          <w:tab w:val="left" w:pos="619"/>
        </w:tabs>
        <w:spacing w:line="242" w:lineRule="auto"/>
        <w:ind w:right="30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Check the person’s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wrist band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make sure the information is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accurate.</w:t>
      </w:r>
    </w:p>
    <w:p w14:paraId="18802314" w14:textId="77777777" w:rsidR="00664F7B" w:rsidRDefault="00664F7B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06CE7CDA" w14:textId="77777777" w:rsidR="00664F7B" w:rsidRDefault="003839A3">
      <w:pPr>
        <w:pStyle w:val="ListParagraph"/>
        <w:numPr>
          <w:ilvl w:val="0"/>
          <w:numId w:val="4"/>
        </w:numPr>
        <w:tabs>
          <w:tab w:val="left" w:pos="619"/>
        </w:tabs>
        <w:spacing w:line="242" w:lineRule="auto"/>
        <w:ind w:right="139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Get contact numbers for other people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 will want to know about the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person’s condition or who may be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helpful.</w:t>
      </w:r>
    </w:p>
    <w:p w14:paraId="3A986EB8" w14:textId="77777777" w:rsidR="00664F7B" w:rsidRDefault="00664F7B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04DC532D" w14:textId="77777777" w:rsidR="00664F7B" w:rsidRDefault="003839A3">
      <w:pPr>
        <w:pStyle w:val="ListParagraph"/>
        <w:numPr>
          <w:ilvl w:val="0"/>
          <w:numId w:val="4"/>
        </w:numPr>
        <w:tabs>
          <w:tab w:val="left" w:pos="619"/>
        </w:tabs>
        <w:ind w:right="8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Keep track of what happens. Use</w:t>
      </w:r>
      <w:r>
        <w:rPr>
          <w:rFonts w:ascii="Times New Roman"/>
          <w:spacing w:val="54"/>
          <w:sz w:val="24"/>
        </w:rPr>
        <w:t xml:space="preserve"> </w:t>
      </w:r>
      <w:r>
        <w:rPr>
          <w:rFonts w:ascii="Times New Roman"/>
          <w:sz w:val="24"/>
        </w:rPr>
        <w:t>a notebook or notepad, and leave it 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room. Make notes of: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diagnoses; medications provided, dosages, and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times; tests ordered, their urgency, when performed, and when results 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delivered; names of care givers; and anything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else which seems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important.</w:t>
      </w:r>
    </w:p>
    <w:p w14:paraId="136FA005" w14:textId="77777777" w:rsidR="00664F7B" w:rsidRDefault="00664F7B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3C5A9BE9" w14:textId="77777777" w:rsidR="00664F7B" w:rsidRDefault="003839A3">
      <w:pPr>
        <w:pStyle w:val="ListParagraph"/>
        <w:numPr>
          <w:ilvl w:val="0"/>
          <w:numId w:val="4"/>
        </w:numPr>
        <w:tabs>
          <w:tab w:val="left" w:pos="619"/>
        </w:tabs>
        <w:ind w:right="5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 staff person proposes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something, find out what it is, who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ordered the action, and why. Ask whether it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will make the person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uncomfortable.</w:t>
      </w:r>
    </w:p>
    <w:p w14:paraId="7B1C070B" w14:textId="77777777" w:rsidR="00664F7B" w:rsidRDefault="00664F7B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7D47232F" w14:textId="77777777" w:rsidR="00664F7B" w:rsidRDefault="003839A3">
      <w:pPr>
        <w:pStyle w:val="ListParagraph"/>
        <w:numPr>
          <w:ilvl w:val="0"/>
          <w:numId w:val="4"/>
        </w:numPr>
        <w:tabs>
          <w:tab w:val="left" w:pos="619"/>
        </w:tabs>
        <w:spacing w:line="242" w:lineRule="auto"/>
        <w:ind w:right="123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Find out from the person’s doctor whether they can get out of bed. The sooner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they can safely get out of bed, the better.</w:t>
      </w:r>
    </w:p>
    <w:p w14:paraId="2D1DBB62" w14:textId="77777777" w:rsidR="00664F7B" w:rsidRDefault="00664F7B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68AA7B70" w14:textId="77777777" w:rsidR="00664F7B" w:rsidRDefault="002A46C2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312" behindDoc="0" locked="0" layoutInCell="1" allowOverlap="1" wp14:anchorId="40960518" wp14:editId="564E4A9A">
                <wp:simplePos x="0" y="0"/>
                <wp:positionH relativeFrom="page">
                  <wp:posOffset>228600</wp:posOffset>
                </wp:positionH>
                <wp:positionV relativeFrom="paragraph">
                  <wp:posOffset>1140460</wp:posOffset>
                </wp:positionV>
                <wp:extent cx="3104515" cy="678180"/>
                <wp:effectExtent l="12700" t="10160" r="6985" b="101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4515" cy="6781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20A48A" w14:textId="77777777" w:rsidR="00233662" w:rsidRDefault="00233662">
                            <w:pPr>
                              <w:spacing w:before="71"/>
                              <w:ind w:left="525" w:right="527" w:firstLine="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REMEM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YO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AN IMPORTAN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PAR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NE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YOUR LOVE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NE’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 xml:space="preserve"> CARE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left:0;text-align:left;margin-left:18pt;margin-top:89.8pt;width:244.45pt;height:53.4pt;z-index: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" filled="f" strokeweight="1.5pt">
                <v:textbox inset="0,0,0,0">
                  <w:txbxContent>
                    <w:p w14:paraId="5C20A48A" w14:textId="77777777" w:rsidR="00233662" w:rsidRDefault="00233662">
                      <w:pPr>
                        <w:spacing w:before="71"/>
                        <w:ind w:left="525" w:right="527" w:firstLine="1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REMEM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ER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YO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U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AR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E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AN IMPORTAN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PAR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NE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R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N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YOUR LOVE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O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NE’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 CARE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839A3">
        <w:t xml:space="preserve">8. Keep track of the person’s pain level. </w:t>
      </w:r>
      <w:proofErr w:type="gramStart"/>
      <w:r w:rsidR="003839A3">
        <w:t>It</w:t>
      </w:r>
      <w:r w:rsidR="003839A3">
        <w:rPr>
          <w:spacing w:val="-8"/>
        </w:rPr>
        <w:t xml:space="preserve"> </w:t>
      </w:r>
      <w:r w:rsidR="003839A3">
        <w:t>is often assessed by asking where it might</w:t>
      </w:r>
      <w:r w:rsidR="003839A3">
        <w:rPr>
          <w:spacing w:val="-2"/>
        </w:rPr>
        <w:t xml:space="preserve"> </w:t>
      </w:r>
      <w:r w:rsidR="003839A3">
        <w:t>fall on a scale of 1 to 10, where one is</w:t>
      </w:r>
      <w:r w:rsidR="003839A3">
        <w:rPr>
          <w:spacing w:val="-10"/>
        </w:rPr>
        <w:t xml:space="preserve"> </w:t>
      </w:r>
      <w:r w:rsidR="003839A3">
        <w:t>barely noticeable and ten is “Get me to the</w:t>
      </w:r>
      <w:r w:rsidR="003839A3">
        <w:rPr>
          <w:spacing w:val="-9"/>
        </w:rPr>
        <w:t xml:space="preserve"> </w:t>
      </w:r>
      <w:r w:rsidR="003839A3">
        <w:t>ER!”</w:t>
      </w:r>
      <w:proofErr w:type="gramEnd"/>
      <w:r w:rsidR="003839A3">
        <w:t xml:space="preserve"> </w:t>
      </w:r>
      <w:proofErr w:type="gramStart"/>
      <w:r w:rsidR="003839A3">
        <w:t>Any new pain and any pain above 5 should be addressed by</w:t>
      </w:r>
      <w:r w:rsidR="003839A3">
        <w:rPr>
          <w:spacing w:val="-19"/>
        </w:rPr>
        <w:t xml:space="preserve"> </w:t>
      </w:r>
      <w:r w:rsidR="003839A3">
        <w:t>staff</w:t>
      </w:r>
      <w:proofErr w:type="gramEnd"/>
      <w:r w:rsidR="003839A3">
        <w:t>.</w:t>
      </w:r>
    </w:p>
    <w:p w14:paraId="6F4E538C" w14:textId="77777777" w:rsidR="00664F7B" w:rsidRDefault="003839A3">
      <w:pPr>
        <w:pStyle w:val="ListParagraph"/>
        <w:numPr>
          <w:ilvl w:val="0"/>
          <w:numId w:val="3"/>
        </w:numPr>
        <w:tabs>
          <w:tab w:val="left" w:pos="635"/>
        </w:tabs>
        <w:spacing w:before="70"/>
        <w:ind w:right="5529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br w:type="column"/>
      </w:r>
      <w:r>
        <w:rPr>
          <w:rFonts w:ascii="Times New Roman"/>
          <w:sz w:val="24"/>
        </w:rPr>
        <w:lastRenderedPageBreak/>
        <w:t>Check for hygiene. It is normal for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every person entering the room to wash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their hands. Check for actions to sanitize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items used in care, such as needles and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tubes.</w:t>
      </w:r>
    </w:p>
    <w:p w14:paraId="2AE8163A" w14:textId="77777777" w:rsidR="00664F7B" w:rsidRDefault="00664F7B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24A965FF" w14:textId="77777777" w:rsidR="00664F7B" w:rsidRDefault="003839A3">
      <w:pPr>
        <w:pStyle w:val="ListParagraph"/>
        <w:numPr>
          <w:ilvl w:val="0"/>
          <w:numId w:val="3"/>
        </w:numPr>
        <w:tabs>
          <w:tab w:val="left" w:pos="635"/>
        </w:tabs>
        <w:ind w:right="5479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anything unexpected happens notify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the person in charge immediately.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16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NOT</w:t>
      </w:r>
      <w:r>
        <w:rPr>
          <w:rFonts w:ascii="Times New Roman"/>
          <w:b/>
          <w:sz w:val="24"/>
        </w:rPr>
        <w:t xml:space="preserve"> HESITATE. </w:t>
      </w:r>
      <w:r>
        <w:rPr>
          <w:rFonts w:ascii="Times New Roman"/>
          <w:sz w:val="24"/>
        </w:rPr>
        <w:t xml:space="preserve">Do </w:t>
      </w:r>
      <w:r>
        <w:rPr>
          <w:rFonts w:ascii="Times New Roman"/>
          <w:spacing w:val="4"/>
          <w:sz w:val="24"/>
        </w:rPr>
        <w:t xml:space="preserve">not </w:t>
      </w:r>
      <w:r>
        <w:rPr>
          <w:rFonts w:ascii="Times New Roman"/>
          <w:spacing w:val="10"/>
          <w:sz w:val="24"/>
        </w:rPr>
        <w:t xml:space="preserve">worry </w:t>
      </w:r>
      <w:r>
        <w:rPr>
          <w:rFonts w:ascii="Times New Roman"/>
          <w:spacing w:val="7"/>
          <w:sz w:val="24"/>
        </w:rPr>
        <w:t>about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pacing w:val="5"/>
          <w:sz w:val="24"/>
        </w:rPr>
        <w:t>being</w:t>
      </w:r>
      <w:r>
        <w:rPr>
          <w:rFonts w:ascii="Times New Roman"/>
          <w:sz w:val="24"/>
        </w:rPr>
        <w:t xml:space="preserve"> in the way or making a scene. Keep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track of the event and any response,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including times and names of people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involved.</w:t>
      </w:r>
    </w:p>
    <w:p w14:paraId="11BAA096" w14:textId="77777777" w:rsidR="00664F7B" w:rsidRDefault="003839A3">
      <w:pPr>
        <w:pStyle w:val="ListParagraph"/>
        <w:numPr>
          <w:ilvl w:val="0"/>
          <w:numId w:val="3"/>
        </w:numPr>
        <w:tabs>
          <w:tab w:val="left" w:pos="635"/>
        </w:tabs>
        <w:spacing w:before="195" w:line="242" w:lineRule="auto"/>
        <w:ind w:right="5457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Make sure you understand what may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 happening in the next day or two of the stay or during the transition back 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home.</w:t>
      </w:r>
    </w:p>
    <w:p w14:paraId="3FAF4FC4" w14:textId="77777777" w:rsidR="00664F7B" w:rsidRDefault="003839A3">
      <w:pPr>
        <w:pStyle w:val="ListParagraph"/>
        <w:numPr>
          <w:ilvl w:val="0"/>
          <w:numId w:val="3"/>
        </w:numPr>
        <w:tabs>
          <w:tab w:val="left" w:pos="634"/>
        </w:tabs>
        <w:spacing w:before="194" w:line="242" w:lineRule="auto"/>
        <w:ind w:right="5898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Be prepared to wait, so have things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 keep busy: books, music, 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games.</w:t>
      </w:r>
    </w:p>
    <w:p w14:paraId="4393F1A9" w14:textId="77777777" w:rsidR="00664F7B" w:rsidRDefault="00664F7B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14:paraId="1DAAC9F9" w14:textId="77777777" w:rsidR="00664F7B" w:rsidRDefault="003839A3">
      <w:pPr>
        <w:pStyle w:val="Heading1"/>
        <w:ind w:left="352"/>
        <w:rPr>
          <w:b w:val="0"/>
          <w:bCs w:val="0"/>
        </w:rPr>
      </w:pPr>
      <w:r>
        <w:t>REQUIRED</w:t>
      </w:r>
      <w:r>
        <w:rPr>
          <w:spacing w:val="-1"/>
        </w:rPr>
        <w:t xml:space="preserve"> </w:t>
      </w:r>
      <w:r>
        <w:rPr>
          <w:spacing w:val="-6"/>
        </w:rPr>
        <w:t>PAPERWORK</w:t>
      </w:r>
    </w:p>
    <w:p w14:paraId="3C130650" w14:textId="77777777" w:rsidR="00664F7B" w:rsidRDefault="003839A3">
      <w:pPr>
        <w:pStyle w:val="ListParagraph"/>
        <w:numPr>
          <w:ilvl w:val="0"/>
          <w:numId w:val="2"/>
        </w:numPr>
        <w:tabs>
          <w:tab w:val="left" w:pos="619"/>
        </w:tabs>
        <w:spacing w:before="259"/>
        <w:ind w:right="5887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Two copies of a list of all your medications, when you take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them, dosages, and your allergies. Give one copy to the hospital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staff.</w:t>
      </w:r>
    </w:p>
    <w:p w14:paraId="40E5EF06" w14:textId="77777777" w:rsidR="00664F7B" w:rsidRDefault="003839A3">
      <w:pPr>
        <w:pStyle w:val="ListParagraph"/>
        <w:numPr>
          <w:ilvl w:val="0"/>
          <w:numId w:val="2"/>
        </w:numPr>
        <w:tabs>
          <w:tab w:val="left" w:pos="619"/>
        </w:tabs>
        <w:spacing w:before="197"/>
        <w:ind w:right="556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Living Will or Medical Orders for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Life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Sustaining Treatment, a Health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Care Proxy, and a DNR, if applicable.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Give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copies of each to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hospital.</w:t>
      </w:r>
    </w:p>
    <w:p w14:paraId="500F895A" w14:textId="77777777" w:rsidR="00664F7B" w:rsidRDefault="003839A3">
      <w:pPr>
        <w:pStyle w:val="ListParagraph"/>
        <w:numPr>
          <w:ilvl w:val="0"/>
          <w:numId w:val="2"/>
        </w:numPr>
        <w:tabs>
          <w:tab w:val="left" w:pos="619"/>
        </w:tabs>
        <w:spacing w:before="197"/>
        <w:ind w:right="561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Designate who will have access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your medical records. Federal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requirements (HIPAA) limit access to your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medical information. You can sign a release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to allow someone to have access if you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feel that is relevant to your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stay.</w:t>
      </w:r>
    </w:p>
    <w:p w14:paraId="7F15292B" w14:textId="77777777" w:rsidR="00664F7B" w:rsidRDefault="003839A3">
      <w:pPr>
        <w:pStyle w:val="ListParagraph"/>
        <w:numPr>
          <w:ilvl w:val="0"/>
          <w:numId w:val="2"/>
        </w:numPr>
        <w:tabs>
          <w:tab w:val="left" w:pos="619"/>
        </w:tabs>
        <w:spacing w:before="197" w:line="242" w:lineRule="auto"/>
        <w:ind w:right="6366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appropriate, sign the release of electronic medical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records.</w:t>
      </w:r>
    </w:p>
    <w:sectPr w:rsidR="00664F7B">
      <w:type w:val="continuous"/>
      <w:pgSz w:w="15840" w:h="12240" w:orient="landscape"/>
      <w:pgMar w:top="0" w:right="260" w:bottom="0" w:left="260" w:header="720" w:footer="720" w:gutter="0"/>
      <w:cols w:num="2" w:space="720" w:equalWidth="0">
        <w:col w:w="4813" w:space="347"/>
        <w:col w:w="101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47117"/>
    <w:multiLevelType w:val="hybridMultilevel"/>
    <w:tmpl w:val="7ECE439E"/>
    <w:lvl w:ilvl="0" w:tplc="98F68EB8">
      <w:start w:val="1"/>
      <w:numFmt w:val="decimal"/>
      <w:lvlText w:val="%1."/>
      <w:lvlJc w:val="left"/>
      <w:pPr>
        <w:ind w:left="618" w:hanging="36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5D8EFE2">
      <w:start w:val="1"/>
      <w:numFmt w:val="bullet"/>
      <w:lvlText w:val="•"/>
      <w:lvlJc w:val="left"/>
      <w:pPr>
        <w:ind w:left="1039" w:hanging="361"/>
      </w:pPr>
      <w:rPr>
        <w:rFonts w:hint="default"/>
      </w:rPr>
    </w:lvl>
    <w:lvl w:ilvl="2" w:tplc="3C20EA5E">
      <w:start w:val="1"/>
      <w:numFmt w:val="bullet"/>
      <w:lvlText w:val="•"/>
      <w:lvlJc w:val="left"/>
      <w:pPr>
        <w:ind w:left="1458" w:hanging="361"/>
      </w:pPr>
      <w:rPr>
        <w:rFonts w:hint="default"/>
      </w:rPr>
    </w:lvl>
    <w:lvl w:ilvl="3" w:tplc="C330C384">
      <w:start w:val="1"/>
      <w:numFmt w:val="bullet"/>
      <w:lvlText w:val="•"/>
      <w:lvlJc w:val="left"/>
      <w:pPr>
        <w:ind w:left="1877" w:hanging="361"/>
      </w:pPr>
      <w:rPr>
        <w:rFonts w:hint="default"/>
      </w:rPr>
    </w:lvl>
    <w:lvl w:ilvl="4" w:tplc="12500F22">
      <w:start w:val="1"/>
      <w:numFmt w:val="bullet"/>
      <w:lvlText w:val="•"/>
      <w:lvlJc w:val="left"/>
      <w:pPr>
        <w:ind w:left="2296" w:hanging="361"/>
      </w:pPr>
      <w:rPr>
        <w:rFonts w:hint="default"/>
      </w:rPr>
    </w:lvl>
    <w:lvl w:ilvl="5" w:tplc="03C87D98">
      <w:start w:val="1"/>
      <w:numFmt w:val="bullet"/>
      <w:lvlText w:val="•"/>
      <w:lvlJc w:val="left"/>
      <w:pPr>
        <w:ind w:left="2716" w:hanging="361"/>
      </w:pPr>
      <w:rPr>
        <w:rFonts w:hint="default"/>
      </w:rPr>
    </w:lvl>
    <w:lvl w:ilvl="6" w:tplc="B5728AA8">
      <w:start w:val="1"/>
      <w:numFmt w:val="bullet"/>
      <w:lvlText w:val="•"/>
      <w:lvlJc w:val="left"/>
      <w:pPr>
        <w:ind w:left="3135" w:hanging="361"/>
      </w:pPr>
      <w:rPr>
        <w:rFonts w:hint="default"/>
      </w:rPr>
    </w:lvl>
    <w:lvl w:ilvl="7" w:tplc="DA3E316C">
      <w:start w:val="1"/>
      <w:numFmt w:val="bullet"/>
      <w:lvlText w:val="•"/>
      <w:lvlJc w:val="left"/>
      <w:pPr>
        <w:ind w:left="3554" w:hanging="361"/>
      </w:pPr>
      <w:rPr>
        <w:rFonts w:hint="default"/>
      </w:rPr>
    </w:lvl>
    <w:lvl w:ilvl="8" w:tplc="6D363428">
      <w:start w:val="1"/>
      <w:numFmt w:val="bullet"/>
      <w:lvlText w:val="•"/>
      <w:lvlJc w:val="left"/>
      <w:pPr>
        <w:ind w:left="3973" w:hanging="361"/>
      </w:pPr>
      <w:rPr>
        <w:rFonts w:hint="default"/>
      </w:rPr>
    </w:lvl>
  </w:abstractNum>
  <w:abstractNum w:abstractNumId="1">
    <w:nsid w:val="2044130F"/>
    <w:multiLevelType w:val="hybridMultilevel"/>
    <w:tmpl w:val="B7A60B46"/>
    <w:lvl w:ilvl="0" w:tplc="E38AD4C6">
      <w:start w:val="1"/>
      <w:numFmt w:val="decimal"/>
      <w:lvlText w:val="%1."/>
      <w:lvlJc w:val="left"/>
      <w:pPr>
        <w:ind w:left="504" w:hanging="36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9380A70">
      <w:start w:val="1"/>
      <w:numFmt w:val="bullet"/>
      <w:lvlText w:val="•"/>
      <w:lvlJc w:val="left"/>
      <w:pPr>
        <w:ind w:left="932" w:hanging="361"/>
      </w:pPr>
      <w:rPr>
        <w:rFonts w:hint="default"/>
      </w:rPr>
    </w:lvl>
    <w:lvl w:ilvl="2" w:tplc="DB46CFEC">
      <w:start w:val="1"/>
      <w:numFmt w:val="bullet"/>
      <w:lvlText w:val="•"/>
      <w:lvlJc w:val="left"/>
      <w:pPr>
        <w:ind w:left="1365" w:hanging="361"/>
      </w:pPr>
      <w:rPr>
        <w:rFonts w:hint="default"/>
      </w:rPr>
    </w:lvl>
    <w:lvl w:ilvl="3" w:tplc="1D9EA3EA">
      <w:start w:val="1"/>
      <w:numFmt w:val="bullet"/>
      <w:lvlText w:val="•"/>
      <w:lvlJc w:val="left"/>
      <w:pPr>
        <w:ind w:left="1798" w:hanging="361"/>
      </w:pPr>
      <w:rPr>
        <w:rFonts w:hint="default"/>
      </w:rPr>
    </w:lvl>
    <w:lvl w:ilvl="4" w:tplc="DEC86104">
      <w:start w:val="1"/>
      <w:numFmt w:val="bullet"/>
      <w:lvlText w:val="•"/>
      <w:lvlJc w:val="left"/>
      <w:pPr>
        <w:ind w:left="2231" w:hanging="361"/>
      </w:pPr>
      <w:rPr>
        <w:rFonts w:hint="default"/>
      </w:rPr>
    </w:lvl>
    <w:lvl w:ilvl="5" w:tplc="58A0606E">
      <w:start w:val="1"/>
      <w:numFmt w:val="bullet"/>
      <w:lvlText w:val="•"/>
      <w:lvlJc w:val="left"/>
      <w:pPr>
        <w:ind w:left="2664" w:hanging="361"/>
      </w:pPr>
      <w:rPr>
        <w:rFonts w:hint="default"/>
      </w:rPr>
    </w:lvl>
    <w:lvl w:ilvl="6" w:tplc="E5127E26">
      <w:start w:val="1"/>
      <w:numFmt w:val="bullet"/>
      <w:lvlText w:val="•"/>
      <w:lvlJc w:val="left"/>
      <w:pPr>
        <w:ind w:left="3096" w:hanging="361"/>
      </w:pPr>
      <w:rPr>
        <w:rFonts w:hint="default"/>
      </w:rPr>
    </w:lvl>
    <w:lvl w:ilvl="7" w:tplc="06403A50">
      <w:start w:val="1"/>
      <w:numFmt w:val="bullet"/>
      <w:lvlText w:val="•"/>
      <w:lvlJc w:val="left"/>
      <w:pPr>
        <w:ind w:left="3529" w:hanging="361"/>
      </w:pPr>
      <w:rPr>
        <w:rFonts w:hint="default"/>
      </w:rPr>
    </w:lvl>
    <w:lvl w:ilvl="8" w:tplc="898C4E6E">
      <w:start w:val="1"/>
      <w:numFmt w:val="bullet"/>
      <w:lvlText w:val="•"/>
      <w:lvlJc w:val="left"/>
      <w:pPr>
        <w:ind w:left="3962" w:hanging="361"/>
      </w:pPr>
      <w:rPr>
        <w:rFonts w:hint="default"/>
      </w:rPr>
    </w:lvl>
  </w:abstractNum>
  <w:abstractNum w:abstractNumId="2">
    <w:nsid w:val="2D4904A1"/>
    <w:multiLevelType w:val="hybridMultilevel"/>
    <w:tmpl w:val="9D22A21E"/>
    <w:lvl w:ilvl="0" w:tplc="D9FAE8A2">
      <w:start w:val="1"/>
      <w:numFmt w:val="decimal"/>
      <w:lvlText w:val="%1."/>
      <w:lvlJc w:val="left"/>
      <w:pPr>
        <w:ind w:left="504" w:hanging="36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8B4C780">
      <w:start w:val="1"/>
      <w:numFmt w:val="bullet"/>
      <w:lvlText w:val="•"/>
      <w:lvlJc w:val="left"/>
      <w:pPr>
        <w:ind w:left="932" w:hanging="361"/>
      </w:pPr>
      <w:rPr>
        <w:rFonts w:hint="default"/>
      </w:rPr>
    </w:lvl>
    <w:lvl w:ilvl="2" w:tplc="35740278">
      <w:start w:val="1"/>
      <w:numFmt w:val="bullet"/>
      <w:lvlText w:val="•"/>
      <w:lvlJc w:val="left"/>
      <w:pPr>
        <w:ind w:left="1365" w:hanging="361"/>
      </w:pPr>
      <w:rPr>
        <w:rFonts w:hint="default"/>
      </w:rPr>
    </w:lvl>
    <w:lvl w:ilvl="3" w:tplc="05387BA8">
      <w:start w:val="1"/>
      <w:numFmt w:val="bullet"/>
      <w:lvlText w:val="•"/>
      <w:lvlJc w:val="left"/>
      <w:pPr>
        <w:ind w:left="1798" w:hanging="361"/>
      </w:pPr>
      <w:rPr>
        <w:rFonts w:hint="default"/>
      </w:rPr>
    </w:lvl>
    <w:lvl w:ilvl="4" w:tplc="75967CCA">
      <w:start w:val="1"/>
      <w:numFmt w:val="bullet"/>
      <w:lvlText w:val="•"/>
      <w:lvlJc w:val="left"/>
      <w:pPr>
        <w:ind w:left="2231" w:hanging="361"/>
      </w:pPr>
      <w:rPr>
        <w:rFonts w:hint="default"/>
      </w:rPr>
    </w:lvl>
    <w:lvl w:ilvl="5" w:tplc="C896AA8E">
      <w:start w:val="1"/>
      <w:numFmt w:val="bullet"/>
      <w:lvlText w:val="•"/>
      <w:lvlJc w:val="left"/>
      <w:pPr>
        <w:ind w:left="2664" w:hanging="361"/>
      </w:pPr>
      <w:rPr>
        <w:rFonts w:hint="default"/>
      </w:rPr>
    </w:lvl>
    <w:lvl w:ilvl="6" w:tplc="7D10603A">
      <w:start w:val="1"/>
      <w:numFmt w:val="bullet"/>
      <w:lvlText w:val="•"/>
      <w:lvlJc w:val="left"/>
      <w:pPr>
        <w:ind w:left="3096" w:hanging="361"/>
      </w:pPr>
      <w:rPr>
        <w:rFonts w:hint="default"/>
      </w:rPr>
    </w:lvl>
    <w:lvl w:ilvl="7" w:tplc="F83A5B4E">
      <w:start w:val="1"/>
      <w:numFmt w:val="bullet"/>
      <w:lvlText w:val="•"/>
      <w:lvlJc w:val="left"/>
      <w:pPr>
        <w:ind w:left="3529" w:hanging="361"/>
      </w:pPr>
      <w:rPr>
        <w:rFonts w:hint="default"/>
      </w:rPr>
    </w:lvl>
    <w:lvl w:ilvl="8" w:tplc="568806AC">
      <w:start w:val="1"/>
      <w:numFmt w:val="bullet"/>
      <w:lvlText w:val="•"/>
      <w:lvlJc w:val="left"/>
      <w:pPr>
        <w:ind w:left="3962" w:hanging="361"/>
      </w:pPr>
      <w:rPr>
        <w:rFonts w:hint="default"/>
      </w:rPr>
    </w:lvl>
  </w:abstractNum>
  <w:abstractNum w:abstractNumId="3">
    <w:nsid w:val="3D0235AD"/>
    <w:multiLevelType w:val="hybridMultilevel"/>
    <w:tmpl w:val="CFF8D370"/>
    <w:lvl w:ilvl="0" w:tplc="019C3220">
      <w:start w:val="1"/>
      <w:numFmt w:val="decimal"/>
      <w:lvlText w:val="%1."/>
      <w:lvlJc w:val="left"/>
      <w:pPr>
        <w:ind w:left="482" w:hanging="36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6BF4E8D0">
      <w:start w:val="1"/>
      <w:numFmt w:val="bullet"/>
      <w:lvlText w:val="•"/>
      <w:lvlJc w:val="left"/>
      <w:pPr>
        <w:ind w:left="916" w:hanging="361"/>
      </w:pPr>
      <w:rPr>
        <w:rFonts w:hint="default"/>
      </w:rPr>
    </w:lvl>
    <w:lvl w:ilvl="2" w:tplc="2F42703C">
      <w:start w:val="1"/>
      <w:numFmt w:val="bullet"/>
      <w:lvlText w:val="•"/>
      <w:lvlJc w:val="left"/>
      <w:pPr>
        <w:ind w:left="1353" w:hanging="361"/>
      </w:pPr>
      <w:rPr>
        <w:rFonts w:hint="default"/>
      </w:rPr>
    </w:lvl>
    <w:lvl w:ilvl="3" w:tplc="23C4610C">
      <w:start w:val="1"/>
      <w:numFmt w:val="bullet"/>
      <w:lvlText w:val="•"/>
      <w:lvlJc w:val="left"/>
      <w:pPr>
        <w:ind w:left="1790" w:hanging="361"/>
      </w:pPr>
      <w:rPr>
        <w:rFonts w:hint="default"/>
      </w:rPr>
    </w:lvl>
    <w:lvl w:ilvl="4" w:tplc="668C75E2">
      <w:start w:val="1"/>
      <w:numFmt w:val="bullet"/>
      <w:lvlText w:val="•"/>
      <w:lvlJc w:val="left"/>
      <w:pPr>
        <w:ind w:left="2227" w:hanging="361"/>
      </w:pPr>
      <w:rPr>
        <w:rFonts w:hint="default"/>
      </w:rPr>
    </w:lvl>
    <w:lvl w:ilvl="5" w:tplc="FC96C5EA">
      <w:start w:val="1"/>
      <w:numFmt w:val="bullet"/>
      <w:lvlText w:val="•"/>
      <w:lvlJc w:val="left"/>
      <w:pPr>
        <w:ind w:left="2663" w:hanging="361"/>
      </w:pPr>
      <w:rPr>
        <w:rFonts w:hint="default"/>
      </w:rPr>
    </w:lvl>
    <w:lvl w:ilvl="6" w:tplc="3C0CF84A">
      <w:start w:val="1"/>
      <w:numFmt w:val="bullet"/>
      <w:lvlText w:val="•"/>
      <w:lvlJc w:val="left"/>
      <w:pPr>
        <w:ind w:left="3100" w:hanging="361"/>
      </w:pPr>
      <w:rPr>
        <w:rFonts w:hint="default"/>
      </w:rPr>
    </w:lvl>
    <w:lvl w:ilvl="7" w:tplc="C4163256">
      <w:start w:val="1"/>
      <w:numFmt w:val="bullet"/>
      <w:lvlText w:val="•"/>
      <w:lvlJc w:val="left"/>
      <w:pPr>
        <w:ind w:left="3537" w:hanging="361"/>
      </w:pPr>
      <w:rPr>
        <w:rFonts w:hint="default"/>
      </w:rPr>
    </w:lvl>
    <w:lvl w:ilvl="8" w:tplc="6BCAA352">
      <w:start w:val="1"/>
      <w:numFmt w:val="bullet"/>
      <w:lvlText w:val="•"/>
      <w:lvlJc w:val="left"/>
      <w:pPr>
        <w:ind w:left="3974" w:hanging="361"/>
      </w:pPr>
      <w:rPr>
        <w:rFonts w:hint="default"/>
      </w:rPr>
    </w:lvl>
  </w:abstractNum>
  <w:abstractNum w:abstractNumId="4">
    <w:nsid w:val="4177235E"/>
    <w:multiLevelType w:val="hybridMultilevel"/>
    <w:tmpl w:val="F7BCB304"/>
    <w:lvl w:ilvl="0" w:tplc="4886D3AC">
      <w:start w:val="8"/>
      <w:numFmt w:val="decimal"/>
      <w:lvlText w:val="%1."/>
      <w:lvlJc w:val="left"/>
      <w:pPr>
        <w:ind w:left="634" w:hanging="36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5D48876">
      <w:start w:val="1"/>
      <w:numFmt w:val="bullet"/>
      <w:lvlText w:val="•"/>
      <w:lvlJc w:val="left"/>
      <w:pPr>
        <w:ind w:left="1592" w:hanging="361"/>
      </w:pPr>
      <w:rPr>
        <w:rFonts w:hint="default"/>
      </w:rPr>
    </w:lvl>
    <w:lvl w:ilvl="2" w:tplc="8BF809D8">
      <w:start w:val="1"/>
      <w:numFmt w:val="bullet"/>
      <w:lvlText w:val="•"/>
      <w:lvlJc w:val="left"/>
      <w:pPr>
        <w:ind w:left="2544" w:hanging="361"/>
      </w:pPr>
      <w:rPr>
        <w:rFonts w:hint="default"/>
      </w:rPr>
    </w:lvl>
    <w:lvl w:ilvl="3" w:tplc="2488FF5C">
      <w:start w:val="1"/>
      <w:numFmt w:val="bullet"/>
      <w:lvlText w:val="•"/>
      <w:lvlJc w:val="left"/>
      <w:pPr>
        <w:ind w:left="3496" w:hanging="361"/>
      </w:pPr>
      <w:rPr>
        <w:rFonts w:hint="default"/>
      </w:rPr>
    </w:lvl>
    <w:lvl w:ilvl="4" w:tplc="065E97B6">
      <w:start w:val="1"/>
      <w:numFmt w:val="bullet"/>
      <w:lvlText w:val="•"/>
      <w:lvlJc w:val="left"/>
      <w:pPr>
        <w:ind w:left="4448" w:hanging="361"/>
      </w:pPr>
      <w:rPr>
        <w:rFonts w:hint="default"/>
      </w:rPr>
    </w:lvl>
    <w:lvl w:ilvl="5" w:tplc="A26A3AF2">
      <w:start w:val="1"/>
      <w:numFmt w:val="bullet"/>
      <w:lvlText w:val="•"/>
      <w:lvlJc w:val="left"/>
      <w:pPr>
        <w:ind w:left="5400" w:hanging="361"/>
      </w:pPr>
      <w:rPr>
        <w:rFonts w:hint="default"/>
      </w:rPr>
    </w:lvl>
    <w:lvl w:ilvl="6" w:tplc="C534020E">
      <w:start w:val="1"/>
      <w:numFmt w:val="bullet"/>
      <w:lvlText w:val="•"/>
      <w:lvlJc w:val="left"/>
      <w:pPr>
        <w:ind w:left="6352" w:hanging="361"/>
      </w:pPr>
      <w:rPr>
        <w:rFonts w:hint="default"/>
      </w:rPr>
    </w:lvl>
    <w:lvl w:ilvl="7" w:tplc="0D805460">
      <w:start w:val="1"/>
      <w:numFmt w:val="bullet"/>
      <w:lvlText w:val="•"/>
      <w:lvlJc w:val="left"/>
      <w:pPr>
        <w:ind w:left="7304" w:hanging="361"/>
      </w:pPr>
      <w:rPr>
        <w:rFonts w:hint="default"/>
      </w:rPr>
    </w:lvl>
    <w:lvl w:ilvl="8" w:tplc="4D66D74C">
      <w:start w:val="1"/>
      <w:numFmt w:val="bullet"/>
      <w:lvlText w:val="•"/>
      <w:lvlJc w:val="left"/>
      <w:pPr>
        <w:ind w:left="8256" w:hanging="361"/>
      </w:pPr>
      <w:rPr>
        <w:rFonts w:hint="default"/>
      </w:rPr>
    </w:lvl>
  </w:abstractNum>
  <w:abstractNum w:abstractNumId="5">
    <w:nsid w:val="7CE064B4"/>
    <w:multiLevelType w:val="hybridMultilevel"/>
    <w:tmpl w:val="5198A884"/>
    <w:lvl w:ilvl="0" w:tplc="61686B64">
      <w:start w:val="1"/>
      <w:numFmt w:val="decimal"/>
      <w:lvlText w:val="%1."/>
      <w:lvlJc w:val="left"/>
      <w:pPr>
        <w:ind w:left="618" w:hanging="361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16063E8">
      <w:start w:val="1"/>
      <w:numFmt w:val="bullet"/>
      <w:lvlText w:val="•"/>
      <w:lvlJc w:val="left"/>
      <w:pPr>
        <w:ind w:left="1574" w:hanging="361"/>
      </w:pPr>
      <w:rPr>
        <w:rFonts w:hint="default"/>
      </w:rPr>
    </w:lvl>
    <w:lvl w:ilvl="2" w:tplc="1610E83C">
      <w:start w:val="1"/>
      <w:numFmt w:val="bullet"/>
      <w:lvlText w:val="•"/>
      <w:lvlJc w:val="left"/>
      <w:pPr>
        <w:ind w:left="2528" w:hanging="361"/>
      </w:pPr>
      <w:rPr>
        <w:rFonts w:hint="default"/>
      </w:rPr>
    </w:lvl>
    <w:lvl w:ilvl="3" w:tplc="DFDA284A">
      <w:start w:val="1"/>
      <w:numFmt w:val="bullet"/>
      <w:lvlText w:val="•"/>
      <w:lvlJc w:val="left"/>
      <w:pPr>
        <w:ind w:left="3482" w:hanging="361"/>
      </w:pPr>
      <w:rPr>
        <w:rFonts w:hint="default"/>
      </w:rPr>
    </w:lvl>
    <w:lvl w:ilvl="4" w:tplc="F776263E">
      <w:start w:val="1"/>
      <w:numFmt w:val="bullet"/>
      <w:lvlText w:val="•"/>
      <w:lvlJc w:val="left"/>
      <w:pPr>
        <w:ind w:left="4436" w:hanging="361"/>
      </w:pPr>
      <w:rPr>
        <w:rFonts w:hint="default"/>
      </w:rPr>
    </w:lvl>
    <w:lvl w:ilvl="5" w:tplc="76E4AA5E">
      <w:start w:val="1"/>
      <w:numFmt w:val="bullet"/>
      <w:lvlText w:val="•"/>
      <w:lvlJc w:val="left"/>
      <w:pPr>
        <w:ind w:left="5390" w:hanging="361"/>
      </w:pPr>
      <w:rPr>
        <w:rFonts w:hint="default"/>
      </w:rPr>
    </w:lvl>
    <w:lvl w:ilvl="6" w:tplc="5486302A">
      <w:start w:val="1"/>
      <w:numFmt w:val="bullet"/>
      <w:lvlText w:val="•"/>
      <w:lvlJc w:val="left"/>
      <w:pPr>
        <w:ind w:left="6344" w:hanging="361"/>
      </w:pPr>
      <w:rPr>
        <w:rFonts w:hint="default"/>
      </w:rPr>
    </w:lvl>
    <w:lvl w:ilvl="7" w:tplc="0BC6FCCC">
      <w:start w:val="1"/>
      <w:numFmt w:val="bullet"/>
      <w:lvlText w:val="•"/>
      <w:lvlJc w:val="left"/>
      <w:pPr>
        <w:ind w:left="7298" w:hanging="361"/>
      </w:pPr>
      <w:rPr>
        <w:rFonts w:hint="default"/>
      </w:rPr>
    </w:lvl>
    <w:lvl w:ilvl="8" w:tplc="BF7478E6">
      <w:start w:val="1"/>
      <w:numFmt w:val="bullet"/>
      <w:lvlText w:val="•"/>
      <w:lvlJc w:val="left"/>
      <w:pPr>
        <w:ind w:left="8252" w:hanging="361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F7B"/>
    <w:rsid w:val="0002272A"/>
    <w:rsid w:val="0002644B"/>
    <w:rsid w:val="001217C7"/>
    <w:rsid w:val="00233662"/>
    <w:rsid w:val="002A46C2"/>
    <w:rsid w:val="002B2045"/>
    <w:rsid w:val="002F3531"/>
    <w:rsid w:val="00326FC2"/>
    <w:rsid w:val="003839A3"/>
    <w:rsid w:val="00426D6D"/>
    <w:rsid w:val="00615263"/>
    <w:rsid w:val="00664F7B"/>
    <w:rsid w:val="006D5507"/>
    <w:rsid w:val="008F276A"/>
    <w:rsid w:val="00A8116E"/>
    <w:rsid w:val="00A90A1D"/>
    <w:rsid w:val="00AA7876"/>
    <w:rsid w:val="00AA7F6B"/>
    <w:rsid w:val="00B62153"/>
    <w:rsid w:val="00C137A8"/>
    <w:rsid w:val="00C7647F"/>
    <w:rsid w:val="00C81220"/>
    <w:rsid w:val="00D8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FA39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-1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42"/>
      <w:outlineLvl w:val="1"/>
    </w:pPr>
    <w:rPr>
      <w:rFonts w:ascii="Times New Roman" w:eastAsia="Times New Roman" w:hAnsi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18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550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50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90A1D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A8116E"/>
    <w:pPr>
      <w:widowControl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-1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42"/>
      <w:outlineLvl w:val="1"/>
    </w:pPr>
    <w:rPr>
      <w:rFonts w:ascii="Times New Roman" w:eastAsia="Times New Roman" w:hAnsi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18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550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50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90A1D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A8116E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microsoft.com/office/2007/relationships/hdphoto" Target="media/hdphoto1.wdp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4563-98FF-CE43-8103-3BE3AF5BF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2349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Draft_Your Guide to a Better Hospital Stay.pub</vt:lpstr>
    </vt:vector>
  </TitlesOfParts>
  <Company>Microsoft</Company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Draft_Your Guide to a Better Hospital Stay.pub</dc:title>
  <dc:creator>rpm06</dc:creator>
  <cp:lastModifiedBy>Roberto Martinez</cp:lastModifiedBy>
  <cp:revision>3</cp:revision>
  <cp:lastPrinted>2016-05-21T01:57:00Z</cp:lastPrinted>
  <dcterms:created xsi:type="dcterms:W3CDTF">2016-05-21T13:40:00Z</dcterms:created>
  <dcterms:modified xsi:type="dcterms:W3CDTF">2016-05-21T13:41:00Z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2015-08-03T00:00:00Z</vt:filetime>
  </property>
</Properties>
</file>